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3"/>
        <w:gridCol w:w="7564"/>
      </w:tblGrid>
      <w:tr w:rsidR="00A1275D" w:rsidTr="00A1275D">
        <w:tc>
          <w:tcPr>
            <w:tcW w:w="7563" w:type="dxa"/>
          </w:tcPr>
          <w:p w:rsidR="00A1275D" w:rsidRDefault="00A1275D" w:rsidP="003000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4" w:type="dxa"/>
          </w:tcPr>
          <w:p w:rsidR="00A1275D" w:rsidRPr="00A1275D" w:rsidRDefault="00A1275D" w:rsidP="003000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75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1275D" w:rsidRPr="00A1275D" w:rsidRDefault="00E80345" w:rsidP="003000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A1275D" w:rsidRPr="00A1275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A1275D" w:rsidRPr="00A1275D" w:rsidRDefault="00A1275D" w:rsidP="003000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75D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A1275D" w:rsidRDefault="00E80345" w:rsidP="003000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</w:tc>
      </w:tr>
    </w:tbl>
    <w:p w:rsidR="00A1275D" w:rsidRDefault="00A1275D" w:rsidP="00300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75D" w:rsidRDefault="00A1275D" w:rsidP="00300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75D" w:rsidRDefault="00A1275D" w:rsidP="00300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75D" w:rsidRDefault="00A1275D" w:rsidP="00300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03D" w:rsidRPr="0030003D" w:rsidRDefault="0030003D" w:rsidP="00300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0003D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0003D" w:rsidRDefault="0030003D" w:rsidP="003000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03D">
        <w:rPr>
          <w:rFonts w:ascii="Times New Roman" w:hAnsi="Times New Roman" w:cs="Times New Roman"/>
          <w:sz w:val="28"/>
          <w:szCs w:val="28"/>
        </w:rPr>
        <w:t xml:space="preserve">информационно-разъяснительной работы о порядке проведения государственной итоговой аттестации по образовательным программам основного общего и среднего общего образования в муниципальном образовании Павловский район </w:t>
      </w:r>
    </w:p>
    <w:p w:rsidR="009C7CE6" w:rsidRDefault="00E80345" w:rsidP="003000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2018-2019</w:t>
      </w:r>
      <w:r w:rsidR="0030003D" w:rsidRPr="0030003D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A1275D" w:rsidRPr="0030003D" w:rsidRDefault="00A1275D" w:rsidP="003000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9214"/>
        <w:gridCol w:w="2455"/>
        <w:gridCol w:w="2551"/>
      </w:tblGrid>
      <w:tr w:rsidR="004113D6" w:rsidTr="004113D6">
        <w:tc>
          <w:tcPr>
            <w:tcW w:w="846" w:type="dxa"/>
          </w:tcPr>
          <w:bookmarkEnd w:id="0"/>
          <w:p w:rsidR="004113D6" w:rsidRPr="004113D6" w:rsidRDefault="004113D6" w:rsidP="00411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3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113D6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9214" w:type="dxa"/>
          </w:tcPr>
          <w:p w:rsidR="004113D6" w:rsidRPr="004113D6" w:rsidRDefault="004113D6" w:rsidP="00411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3D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55" w:type="dxa"/>
          </w:tcPr>
          <w:p w:rsidR="004113D6" w:rsidRPr="004113D6" w:rsidRDefault="004113D6" w:rsidP="00411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3D6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551" w:type="dxa"/>
          </w:tcPr>
          <w:p w:rsidR="004113D6" w:rsidRPr="004113D6" w:rsidRDefault="004113D6" w:rsidP="004113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3D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4113D6" w:rsidTr="00E7784C">
        <w:tc>
          <w:tcPr>
            <w:tcW w:w="15066" w:type="dxa"/>
            <w:gridSpan w:val="4"/>
          </w:tcPr>
          <w:p w:rsidR="004113D6" w:rsidRPr="004113D6" w:rsidRDefault="004113D6" w:rsidP="004113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113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с участниками ГИА</w:t>
            </w:r>
          </w:p>
        </w:tc>
      </w:tr>
      <w:tr w:rsidR="004113D6" w:rsidTr="004113D6">
        <w:tc>
          <w:tcPr>
            <w:tcW w:w="846" w:type="dxa"/>
          </w:tcPr>
          <w:p w:rsidR="004113D6" w:rsidRDefault="004113D6" w:rsidP="00411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14" w:type="dxa"/>
          </w:tcPr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классных часов об ос</w:t>
            </w:r>
            <w:r w:rsidR="00E80345">
              <w:rPr>
                <w:rFonts w:ascii="Times New Roman" w:hAnsi="Times New Roman" w:cs="Times New Roman"/>
                <w:sz w:val="28"/>
                <w:szCs w:val="28"/>
              </w:rPr>
              <w:t>обенностях проведения ГИА в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году: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места, сроки и порядок подачи заявления на участие в итоговом сочинении (изложении) и ГИА</w:t>
            </w:r>
            <w:r w:rsidR="00FB770B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-порядок проведения итогового сочинения (изложения) и ГИА</w:t>
            </w:r>
            <w:r w:rsidR="00FB770B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4728" w:rsidRDefault="008B4728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места, сроки и порядок подачи заявления на участие в итоговом собеседовании по русскому языку и ГИА-9;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выбор предметов на прохождение ГИА, в том числе по математике профильного и базового уровней;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перечень запрещенных и допустимых средств </w:t>
            </w:r>
            <w:r w:rsidR="008B4728">
              <w:rPr>
                <w:rFonts w:ascii="Times New Roman" w:hAnsi="Times New Roman" w:cs="Times New Roman"/>
                <w:sz w:val="28"/>
                <w:szCs w:val="28"/>
              </w:rPr>
              <w:t xml:space="preserve">обучения и воспитания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ППЭ;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процедуры завершения экзамена по уважительной причине и удаления с экзамена;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условия допуска к ГИА в резервные дни;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сроки и места ознакомления с результатами </w:t>
            </w:r>
            <w:r w:rsidR="008B4728">
              <w:rPr>
                <w:rFonts w:ascii="Times New Roman" w:hAnsi="Times New Roman" w:cs="Times New Roman"/>
                <w:sz w:val="28"/>
                <w:szCs w:val="28"/>
              </w:rPr>
              <w:t xml:space="preserve">итогового сочинения (изложения)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ГИА</w:t>
            </w:r>
            <w:r w:rsidR="008B4728">
              <w:rPr>
                <w:rFonts w:ascii="Times New Roman" w:hAnsi="Times New Roman" w:cs="Times New Roman"/>
                <w:sz w:val="28"/>
                <w:szCs w:val="28"/>
              </w:rPr>
              <w:t>- 11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4728" w:rsidRDefault="008B4728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сроки и места ознакомления с результатами итогового собеседования по русскому языку и ГИА- 9;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сроки, места и порядок подачи апелляции о нарушении установленного порядка проведения ГИА и о несогласии с выставленными баллами;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минимальное количество баллов, необходимое для получения аттестат и для поступления в образовательную организацию высшего образования;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оказание психологической помощи при необходимости</w:t>
            </w:r>
          </w:p>
        </w:tc>
        <w:tc>
          <w:tcPr>
            <w:tcW w:w="2455" w:type="dxa"/>
          </w:tcPr>
          <w:p w:rsidR="004113D6" w:rsidRDefault="008B4728" w:rsidP="00411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 2018-май 2019</w:t>
            </w:r>
          </w:p>
        </w:tc>
        <w:tc>
          <w:tcPr>
            <w:tcW w:w="2551" w:type="dxa"/>
          </w:tcPr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B612E7" w:rsidRDefault="00B612E7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4113D6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8B4728" w:rsidTr="004113D6">
        <w:tc>
          <w:tcPr>
            <w:tcW w:w="846" w:type="dxa"/>
          </w:tcPr>
          <w:p w:rsidR="008B4728" w:rsidRDefault="008B4728" w:rsidP="00411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214" w:type="dxa"/>
          </w:tcPr>
          <w:p w:rsidR="008B4728" w:rsidRDefault="008B4728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выпускников о размещении перечня вступительных испытаний на направления подготовки (специальности) в образовательных учреждениях ВПО и профессиональных образовательных организациях СПО Краснодарского края и других регионов</w:t>
            </w:r>
          </w:p>
        </w:tc>
        <w:tc>
          <w:tcPr>
            <w:tcW w:w="2455" w:type="dxa"/>
          </w:tcPr>
          <w:p w:rsidR="008B4728" w:rsidRDefault="008B4728" w:rsidP="00411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</w:t>
            </w:r>
          </w:p>
        </w:tc>
        <w:tc>
          <w:tcPr>
            <w:tcW w:w="2551" w:type="dxa"/>
          </w:tcPr>
          <w:p w:rsidR="008B4728" w:rsidRDefault="008B4728" w:rsidP="008B4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B4728" w:rsidRDefault="008B4728" w:rsidP="008B4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8B4728" w:rsidTr="004113D6">
        <w:tc>
          <w:tcPr>
            <w:tcW w:w="846" w:type="dxa"/>
          </w:tcPr>
          <w:p w:rsidR="008B4728" w:rsidRDefault="008B4728" w:rsidP="00411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214" w:type="dxa"/>
          </w:tcPr>
          <w:p w:rsidR="008B4728" w:rsidRDefault="008B4728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образовательной карты Павловского района на 2018-2019 учебный год и перечня профилей, открываемых в ОО Павловского района в 2019-2020 учебном году и примерного перечня учебных предметов по выбору для прохождения ГИА-9, в соответствии с профилем обучения</w:t>
            </w:r>
          </w:p>
        </w:tc>
        <w:tc>
          <w:tcPr>
            <w:tcW w:w="2455" w:type="dxa"/>
          </w:tcPr>
          <w:p w:rsidR="008B4728" w:rsidRDefault="008B4728" w:rsidP="00411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–декабрь 2018</w:t>
            </w:r>
          </w:p>
        </w:tc>
        <w:tc>
          <w:tcPr>
            <w:tcW w:w="2551" w:type="dxa"/>
          </w:tcPr>
          <w:p w:rsidR="008B4728" w:rsidRDefault="008B4728" w:rsidP="008B4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B4728" w:rsidRDefault="008B4728" w:rsidP="008B4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4113D6" w:rsidTr="004113D6">
        <w:tc>
          <w:tcPr>
            <w:tcW w:w="846" w:type="dxa"/>
          </w:tcPr>
          <w:p w:rsidR="004113D6" w:rsidRDefault="008B4728" w:rsidP="00411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214" w:type="dxa"/>
          </w:tcPr>
          <w:p w:rsidR="004113D6" w:rsidRPr="009D4DD9" w:rsidRDefault="004113D6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официальными источниками информации о проведении ГИА (</w:t>
            </w:r>
            <w:r w:rsidR="00C83AC7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сайтами </w:t>
            </w:r>
            <w:r w:rsidR="00C83AC7">
              <w:rPr>
                <w:rFonts w:ascii="Times New Roman" w:hAnsi="Times New Roman" w:cs="Times New Roman"/>
                <w:sz w:val="28"/>
                <w:szCs w:val="28"/>
              </w:rPr>
              <w:t>на классных часах и родительских собраниях) и о работе телефонов «горячей линии»</w:t>
            </w:r>
          </w:p>
        </w:tc>
        <w:tc>
          <w:tcPr>
            <w:tcW w:w="2455" w:type="dxa"/>
          </w:tcPr>
          <w:p w:rsidR="004113D6" w:rsidRPr="00C83AC7" w:rsidRDefault="00C83AC7" w:rsidP="00860F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 w:rsidR="00B612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2018</w:t>
            </w:r>
          </w:p>
        </w:tc>
        <w:tc>
          <w:tcPr>
            <w:tcW w:w="2551" w:type="dxa"/>
          </w:tcPr>
          <w:p w:rsidR="00860F7E" w:rsidRDefault="00860F7E" w:rsidP="0086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113D6" w:rsidRDefault="00860F7E" w:rsidP="0086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1C660C" w:rsidTr="004113D6">
        <w:tc>
          <w:tcPr>
            <w:tcW w:w="846" w:type="dxa"/>
          </w:tcPr>
          <w:p w:rsidR="001C660C" w:rsidRDefault="00B612E7" w:rsidP="001C6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C66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1C660C" w:rsidRDefault="001C660C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возможностями использования информационных </w:t>
            </w:r>
            <w:r w:rsidR="00B612E7">
              <w:rPr>
                <w:rFonts w:ascii="Times New Roman" w:hAnsi="Times New Roman" w:cs="Times New Roman"/>
                <w:sz w:val="28"/>
                <w:szCs w:val="28"/>
              </w:rPr>
              <w:t>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12E7">
              <w:rPr>
                <w:rFonts w:ascii="Times New Roman" w:hAnsi="Times New Roman" w:cs="Times New Roman"/>
                <w:sz w:val="28"/>
                <w:szCs w:val="28"/>
              </w:rPr>
              <w:t>в подготовке к ГИА (открытый банк заданий ГИА, видеоконсультации ФИПИ по предметам, портал ЕГЭ и ГИА-9, телефоны «горячей линии» и др.)</w:t>
            </w:r>
          </w:p>
        </w:tc>
        <w:tc>
          <w:tcPr>
            <w:tcW w:w="2455" w:type="dxa"/>
          </w:tcPr>
          <w:p w:rsidR="001C660C" w:rsidRPr="00C83AC7" w:rsidRDefault="001C660C" w:rsidP="001C66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 w:rsidR="00B612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2018</w:t>
            </w:r>
          </w:p>
        </w:tc>
        <w:tc>
          <w:tcPr>
            <w:tcW w:w="2551" w:type="dxa"/>
          </w:tcPr>
          <w:p w:rsidR="001C660C" w:rsidRDefault="001C660C" w:rsidP="001C66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1C660C" w:rsidRDefault="001C660C" w:rsidP="001C66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4474BF" w:rsidTr="004113D6">
        <w:tc>
          <w:tcPr>
            <w:tcW w:w="846" w:type="dxa"/>
          </w:tcPr>
          <w:p w:rsidR="004474BF" w:rsidRDefault="00B612E7" w:rsidP="00447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214" w:type="dxa"/>
          </w:tcPr>
          <w:p w:rsidR="004474BF" w:rsidRDefault="00B612E7" w:rsidP="00447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и продвижение информационно-образовательных ресурсов по психологической подготовке выпускников к ГИА: сайты, стенды, буклеты</w:t>
            </w:r>
          </w:p>
        </w:tc>
        <w:tc>
          <w:tcPr>
            <w:tcW w:w="2455" w:type="dxa"/>
          </w:tcPr>
          <w:p w:rsidR="004474BF" w:rsidRPr="00B612E7" w:rsidRDefault="004474BF" w:rsidP="00447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 w:rsidR="00B612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2018 </w:t>
            </w:r>
            <w:proofErr w:type="gramStart"/>
            <w:r w:rsidR="00B612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– </w:t>
            </w:r>
            <w:r w:rsidR="00B612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612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май</w:t>
            </w:r>
            <w:proofErr w:type="spellEnd"/>
            <w:proofErr w:type="gramEnd"/>
            <w:r w:rsidR="00B612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612E7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551" w:type="dxa"/>
          </w:tcPr>
          <w:p w:rsidR="004474BF" w:rsidRDefault="004474BF" w:rsidP="00447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B612E7" w:rsidRDefault="00B612E7" w:rsidP="00447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4474BF" w:rsidRDefault="004474BF" w:rsidP="00447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4474BF" w:rsidTr="004113D6">
        <w:tc>
          <w:tcPr>
            <w:tcW w:w="846" w:type="dxa"/>
          </w:tcPr>
          <w:p w:rsidR="004474BF" w:rsidRDefault="00B612E7" w:rsidP="00447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214" w:type="dxa"/>
          </w:tcPr>
          <w:p w:rsidR="004474BF" w:rsidRDefault="004474BF" w:rsidP="00447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и групповые консультации об особенностях процедуры и содержания итогов</w:t>
            </w:r>
            <w:r w:rsidR="00B612E7">
              <w:rPr>
                <w:rFonts w:ascii="Times New Roman" w:hAnsi="Times New Roman" w:cs="Times New Roman"/>
                <w:sz w:val="28"/>
                <w:szCs w:val="28"/>
              </w:rPr>
              <w:t>ого сочинения (изложения) в 2018-2019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учебном году</w:t>
            </w:r>
          </w:p>
        </w:tc>
        <w:tc>
          <w:tcPr>
            <w:tcW w:w="2455" w:type="dxa"/>
          </w:tcPr>
          <w:p w:rsidR="004474BF" w:rsidRPr="00C83AC7" w:rsidRDefault="004474BF" w:rsidP="004474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–ноябрь </w:t>
            </w:r>
            <w:r w:rsidR="00B612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2018</w:t>
            </w:r>
          </w:p>
        </w:tc>
        <w:tc>
          <w:tcPr>
            <w:tcW w:w="2551" w:type="dxa"/>
          </w:tcPr>
          <w:p w:rsidR="004474BF" w:rsidRDefault="004474BF" w:rsidP="00447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474BF" w:rsidRDefault="004474BF" w:rsidP="00447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B612E7" w:rsidTr="004113D6">
        <w:tc>
          <w:tcPr>
            <w:tcW w:w="846" w:type="dxa"/>
          </w:tcPr>
          <w:p w:rsidR="00B612E7" w:rsidRDefault="00B612E7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214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и групповые консультации об особенностях процедуры и содержания итогового собеседования по русскому языку в 2018-2019 учебном году</w:t>
            </w:r>
          </w:p>
        </w:tc>
        <w:tc>
          <w:tcPr>
            <w:tcW w:w="2455" w:type="dxa"/>
          </w:tcPr>
          <w:p w:rsidR="00B612E7" w:rsidRPr="00C83AC7" w:rsidRDefault="00B612E7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2018- февраль 2019</w:t>
            </w:r>
          </w:p>
        </w:tc>
        <w:tc>
          <w:tcPr>
            <w:tcW w:w="2551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B612E7" w:rsidTr="004113D6">
        <w:tc>
          <w:tcPr>
            <w:tcW w:w="846" w:type="dxa"/>
          </w:tcPr>
          <w:p w:rsidR="00B612E7" w:rsidRDefault="00B612E7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214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Собеседование и индивидуальные и групповые консультации об условиях, сроках подачи заявления и особенностях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выбра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предметов для поступления в образовательные организации ВПО</w:t>
            </w:r>
          </w:p>
        </w:tc>
        <w:tc>
          <w:tcPr>
            <w:tcW w:w="2455" w:type="dxa"/>
          </w:tcPr>
          <w:p w:rsidR="00B612E7" w:rsidRDefault="00B612E7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 –май 2019</w:t>
            </w:r>
          </w:p>
        </w:tc>
        <w:tc>
          <w:tcPr>
            <w:tcW w:w="2551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B612E7" w:rsidTr="004113D6">
        <w:tc>
          <w:tcPr>
            <w:tcW w:w="846" w:type="dxa"/>
          </w:tcPr>
          <w:p w:rsidR="00B612E7" w:rsidRDefault="00B612E7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214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региональном конкурсе «Хочу все сдать! Выпускники о ЕГЭ».</w:t>
            </w:r>
          </w:p>
        </w:tc>
        <w:tc>
          <w:tcPr>
            <w:tcW w:w="2455" w:type="dxa"/>
          </w:tcPr>
          <w:p w:rsidR="00B612E7" w:rsidRDefault="00B612E7" w:rsidP="00CD4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ноябрь2018 –</w:t>
            </w:r>
            <w:r w:rsidR="00CD4269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551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CD4269" w:rsidTr="004113D6">
        <w:tc>
          <w:tcPr>
            <w:tcW w:w="846" w:type="dxa"/>
          </w:tcPr>
          <w:p w:rsidR="00CD4269" w:rsidRDefault="00CD4269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214" w:type="dxa"/>
          </w:tcPr>
          <w:p w:rsidR="00CD4269" w:rsidRDefault="00CD4269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Разъяснения целей и порядка использования видеонаблюдения, металлоискателей и устройств подавления сигналов подвижной связи в ППЭ</w:t>
            </w:r>
          </w:p>
        </w:tc>
        <w:tc>
          <w:tcPr>
            <w:tcW w:w="2455" w:type="dxa"/>
          </w:tcPr>
          <w:p w:rsidR="00CD4269" w:rsidRDefault="00CD4269" w:rsidP="00CD4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2018- февраль-март 2019</w:t>
            </w:r>
          </w:p>
        </w:tc>
        <w:tc>
          <w:tcPr>
            <w:tcW w:w="2551" w:type="dxa"/>
          </w:tcPr>
          <w:p w:rsidR="00CD4269" w:rsidRDefault="00CD4269" w:rsidP="00CD4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D4269" w:rsidRDefault="00CD4269" w:rsidP="00CD4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B612E7" w:rsidTr="004113D6">
        <w:tc>
          <w:tcPr>
            <w:tcW w:w="846" w:type="dxa"/>
          </w:tcPr>
          <w:p w:rsidR="00B612E7" w:rsidRDefault="00CD4269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214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индивидуальных консультаций:</w:t>
            </w:r>
          </w:p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слабоуспевающих обучающихся;</w:t>
            </w:r>
          </w:p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высокомотивированных обучающихся</w:t>
            </w:r>
          </w:p>
        </w:tc>
        <w:tc>
          <w:tcPr>
            <w:tcW w:w="2455" w:type="dxa"/>
          </w:tcPr>
          <w:p w:rsidR="00B612E7" w:rsidRDefault="00B612E7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 –май 2019</w:t>
            </w:r>
          </w:p>
        </w:tc>
        <w:tc>
          <w:tcPr>
            <w:tcW w:w="2551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B612E7" w:rsidTr="004113D6">
        <w:tc>
          <w:tcPr>
            <w:tcW w:w="846" w:type="dxa"/>
          </w:tcPr>
          <w:p w:rsidR="00B612E7" w:rsidRDefault="00CD4269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214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индивидуальных и групповых консультаций </w:t>
            </w:r>
            <w:r w:rsidR="00CD4269">
              <w:rPr>
                <w:rFonts w:ascii="Times New Roman" w:hAnsi="Times New Roman" w:cs="Times New Roman"/>
                <w:sz w:val="28"/>
                <w:szCs w:val="28"/>
              </w:rPr>
              <w:t>по изучению демоверсий ФИПИ 2019</w:t>
            </w:r>
          </w:p>
        </w:tc>
        <w:tc>
          <w:tcPr>
            <w:tcW w:w="2455" w:type="dxa"/>
          </w:tcPr>
          <w:p w:rsidR="00B612E7" w:rsidRDefault="00CD4269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 –май 2019</w:t>
            </w:r>
          </w:p>
        </w:tc>
        <w:tc>
          <w:tcPr>
            <w:tcW w:w="2551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B612E7" w:rsidTr="004113D6">
        <w:tc>
          <w:tcPr>
            <w:tcW w:w="846" w:type="dxa"/>
          </w:tcPr>
          <w:p w:rsidR="00B612E7" w:rsidRDefault="00CD4269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9214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обучающихся с типичными ошибками, допущенными наруш</w:t>
            </w:r>
            <w:r w:rsidR="00CD4269">
              <w:rPr>
                <w:rFonts w:ascii="Times New Roman" w:hAnsi="Times New Roman" w:cs="Times New Roman"/>
                <w:sz w:val="28"/>
                <w:szCs w:val="28"/>
              </w:rPr>
              <w:t>ениями при проведении ГИА в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455" w:type="dxa"/>
          </w:tcPr>
          <w:p w:rsidR="00B612E7" w:rsidRDefault="00CD4269" w:rsidP="00B61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 –май 2019</w:t>
            </w:r>
          </w:p>
        </w:tc>
        <w:tc>
          <w:tcPr>
            <w:tcW w:w="2551" w:type="dxa"/>
          </w:tcPr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B612E7" w:rsidRDefault="00B612E7" w:rsidP="00B61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CD4269" w:rsidTr="004113D6">
        <w:tc>
          <w:tcPr>
            <w:tcW w:w="846" w:type="dxa"/>
          </w:tcPr>
          <w:p w:rsidR="00CD4269" w:rsidRDefault="00D91C2B" w:rsidP="00CD4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9214" w:type="dxa"/>
          </w:tcPr>
          <w:p w:rsidR="00CD4269" w:rsidRDefault="00CD4269" w:rsidP="00CD4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консультаций для выпускников прошлых лет, подавших заявление на сдачу ЕГЭ в 2019 году</w:t>
            </w:r>
          </w:p>
        </w:tc>
        <w:tc>
          <w:tcPr>
            <w:tcW w:w="2455" w:type="dxa"/>
          </w:tcPr>
          <w:p w:rsidR="00CD4269" w:rsidRDefault="00CD4269" w:rsidP="00CD4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–май 2019</w:t>
            </w:r>
          </w:p>
        </w:tc>
        <w:tc>
          <w:tcPr>
            <w:tcW w:w="2551" w:type="dxa"/>
          </w:tcPr>
          <w:p w:rsidR="00CD4269" w:rsidRDefault="00CD4269" w:rsidP="00CD4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D4269" w:rsidRDefault="00CD4269" w:rsidP="00CD4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269" w:rsidTr="004113D6">
        <w:tc>
          <w:tcPr>
            <w:tcW w:w="846" w:type="dxa"/>
          </w:tcPr>
          <w:p w:rsidR="00CD4269" w:rsidRDefault="00D91C2B" w:rsidP="00CD4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214" w:type="dxa"/>
          </w:tcPr>
          <w:p w:rsidR="00CD4269" w:rsidRDefault="00D91C2B" w:rsidP="00CD4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тематической недели «Живем интересно, сдаем ЕГЭ честно!»</w:t>
            </w:r>
          </w:p>
        </w:tc>
        <w:tc>
          <w:tcPr>
            <w:tcW w:w="2455" w:type="dxa"/>
          </w:tcPr>
          <w:p w:rsidR="00CD4269" w:rsidRDefault="00CD4269" w:rsidP="00CD4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2019</w:t>
            </w:r>
          </w:p>
        </w:tc>
        <w:tc>
          <w:tcPr>
            <w:tcW w:w="2551" w:type="dxa"/>
          </w:tcPr>
          <w:p w:rsidR="00CD4269" w:rsidRDefault="00CD4269" w:rsidP="00CD4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CD4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CD4269" w:rsidRDefault="00CD4269" w:rsidP="00CD4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анкетирования обучающихся по вопросам проведения ГИА в 2017 году: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выборе предметов для сдачи ГИА;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психологической готовности к ГИА;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 ответственности за нарушение порядка проведения ГИА;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дополнительных материалах при сдаче ГИА;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 сроках и порядке рассмотрения апелляций;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сроках, местах и порядке поучения информации о результатах ГИА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 2018, март-апрель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акции «100 баллов для Победы!»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акции «Я сдам ЕГЭ!»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дней «Погружение в профессию» (целенаправленный выбор профессии и качественная подготовка к ГИА по предметам по выбору)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весенние каникулы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Встречи и беседы с участниками ГИА, сдающими ГИА в форме ГВЭ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2018-январь, февраль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для членов совета старшеклассников (для лидеров классных органов самоуправления 10-11 классов) с приглашением выпускников прошлых лет по вопросам готовности к сдаче ЕГЭ и качественной подготовки к сдаче обязательных экзаменов и экзаменов по выбору, раннего осознанного самоопределения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Зимние </w:t>
            </w:r>
          </w:p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каникулы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E7784C">
        <w:tc>
          <w:tcPr>
            <w:tcW w:w="15066" w:type="dxa"/>
            <w:gridSpan w:val="4"/>
          </w:tcPr>
          <w:p w:rsidR="00D91C2B" w:rsidRPr="008E7EBB" w:rsidRDefault="00D91C2B" w:rsidP="00D91C2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7E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с родителями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краевых родительских собраний в режиме видеоконференций: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ГИА-11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ГИА-9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16.11.18</w:t>
            </w:r>
          </w:p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18.11.19</w:t>
            </w:r>
          </w:p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17.05.19</w:t>
            </w:r>
          </w:p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муниципальных родительских собраний: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 особенностях проведения ГИА по обязательным предметам и предметам по выбору в 2019 году;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 организации работы муниципальных консультационных пунктов с: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слабомотивированными обучающимися;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высокомотивированными обучающимися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24.11.182018;</w:t>
            </w:r>
          </w:p>
          <w:p w:rsidR="00437867" w:rsidRDefault="00437867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2018;</w:t>
            </w:r>
          </w:p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2019;</w:t>
            </w:r>
          </w:p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2019</w:t>
            </w:r>
            <w:r w:rsidR="004378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школьных родительских собраний об особенностях проведения ГИА в 2017 году: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места, сроки и порядок подачи заявления на участие в итоговом сочинении (изложении) и ГИА</w:t>
            </w:r>
            <w:r w:rsidR="00437867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7867" w:rsidRDefault="00437867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места, сроки и порядок подачи заявления на участие в итоговом собеседовании по русскому языку и ГИА-9;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-порядок проведения итогового сочинения (изложения) и ГИА</w:t>
            </w:r>
            <w:r w:rsidR="00437867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7867" w:rsidRDefault="00437867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порядок проведения итогового собеседования по русскому языку и ГИА-9;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выбор предметов на прохождение ГИА, в том числе по математике профильного и базового уровней;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перечень запрещенных и допустимых средств в ППЭ;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процедуры завершения экзамена по уважительной причине и удаления с экзамена;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условия допуска к ГИА в резервные дни;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сроки и места ознакомления с результатами</w:t>
            </w:r>
            <w:r w:rsidR="00437867">
              <w:rPr>
                <w:rFonts w:ascii="Times New Roman" w:hAnsi="Times New Roman" w:cs="Times New Roman"/>
                <w:sz w:val="28"/>
                <w:szCs w:val="28"/>
              </w:rPr>
              <w:t xml:space="preserve"> итогового сочинения (изложения)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ГИА</w:t>
            </w:r>
            <w:r w:rsidR="00437867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7867" w:rsidRDefault="00437867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сроки и места ознакомления с результатами итогового собеседования и ГИА-9;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сроки, места и порядок подачи апелляции о нарушении установленного порядка проведения ГИА и о несогласии с выставленными баллами;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минимальное количество баллов, необходимое для получения аттестат и для поступления в образовательную организацию высшего образования;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оказание психологической помощи при необходимости</w:t>
            </w:r>
          </w:p>
        </w:tc>
        <w:tc>
          <w:tcPr>
            <w:tcW w:w="2455" w:type="dxa"/>
          </w:tcPr>
          <w:p w:rsidR="00D91C2B" w:rsidRDefault="00437867" w:rsidP="004378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</w:t>
            </w:r>
            <w:r w:rsidR="00D91C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  <w:p w:rsidR="00437867" w:rsidRDefault="00437867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Кураторы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школьных конференций, круглых столов: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психологической поддержке выпускников при подготовке и сдаче ГИА;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 необходимости посещения консультационных пунктов, консультаций, иных дополнительных занятий для успешного прохождения итоговой аттестации;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перечне вступительных испытаний на направления подготовки (специальности) в образовательных организациях высшего образования и профессиональных образовательных организациях Краснодарского края и других регионов;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телефонов «горячей линии» ГИА и Интернет-сайтов;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целях и порядке использования видеонаблюдения, металлоискателей и устройств подавления сигналов подвижной связи в ППЭ;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 использовании информационных стендов (общешкольных, предметных) и методических уголков по подготовке к ГИА;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работе школьной библиотеки по подготовке обучающихся к ГИА</w:t>
            </w:r>
            <w:r w:rsidR="004378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7867" w:rsidRDefault="00437867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условиях, создаваемых в ППЭ для выпускников, имеющих особые образовательные потребности</w:t>
            </w:r>
          </w:p>
        </w:tc>
        <w:tc>
          <w:tcPr>
            <w:tcW w:w="2455" w:type="dxa"/>
          </w:tcPr>
          <w:p w:rsidR="00D91C2B" w:rsidRDefault="00437867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 2018-апрель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37867" w:rsidRDefault="00437867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437867" w:rsidRDefault="00437867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беседы, встречи с родителями (законными представителями) выпускников, слабо мотивированными на учебу</w:t>
            </w:r>
          </w:p>
        </w:tc>
        <w:tc>
          <w:tcPr>
            <w:tcW w:w="2455" w:type="dxa"/>
          </w:tcPr>
          <w:p w:rsidR="00D91C2B" w:rsidRDefault="00437867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ноябрь2018</w:t>
            </w:r>
            <w:r w:rsidR="00D91C2B">
              <w:rPr>
                <w:rFonts w:ascii="Times New Roman" w:hAnsi="Times New Roman" w:cs="Times New Roman"/>
                <w:sz w:val="28"/>
                <w:szCs w:val="28"/>
              </w:rPr>
              <w:t>-апре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 2019</w:t>
            </w:r>
          </w:p>
        </w:tc>
        <w:tc>
          <w:tcPr>
            <w:tcW w:w="2551" w:type="dxa"/>
          </w:tcPr>
          <w:p w:rsidR="00437867" w:rsidRPr="00437867" w:rsidRDefault="00437867" w:rsidP="004378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67"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37867" w:rsidRPr="00437867" w:rsidRDefault="00437867" w:rsidP="004378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67"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437867" w:rsidP="004378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867"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14" w:type="dxa"/>
          </w:tcPr>
          <w:p w:rsidR="00D91C2B" w:rsidRDefault="00437867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акции «Единый день сдачи ЕГЭ родителями»</w:t>
            </w:r>
          </w:p>
        </w:tc>
        <w:tc>
          <w:tcPr>
            <w:tcW w:w="2455" w:type="dxa"/>
          </w:tcPr>
          <w:p w:rsidR="00D91C2B" w:rsidRDefault="00437867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37867" w:rsidRDefault="00437867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14" w:type="dxa"/>
          </w:tcPr>
          <w:p w:rsidR="00D91C2B" w:rsidRDefault="00437867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региональном конкурсе «Все получится! Родители о ЕГЭ».</w:t>
            </w:r>
          </w:p>
        </w:tc>
        <w:tc>
          <w:tcPr>
            <w:tcW w:w="2455" w:type="dxa"/>
          </w:tcPr>
          <w:p w:rsidR="00D91C2B" w:rsidRDefault="00437867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2018-январь 2019</w:t>
            </w:r>
          </w:p>
        </w:tc>
        <w:tc>
          <w:tcPr>
            <w:tcW w:w="2551" w:type="dxa"/>
          </w:tcPr>
          <w:p w:rsidR="00437867" w:rsidRDefault="00437867" w:rsidP="004378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437867" w:rsidP="004378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заседания муниципального родительского совета (для председателей классных родительских комитетов) по вопросам готовности к прохождению ГИА в 2017 году</w:t>
            </w:r>
          </w:p>
        </w:tc>
        <w:tc>
          <w:tcPr>
            <w:tcW w:w="2455" w:type="dxa"/>
          </w:tcPr>
          <w:p w:rsidR="00D91C2B" w:rsidRDefault="001A7E4F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2019</w:t>
            </w:r>
          </w:p>
        </w:tc>
        <w:tc>
          <w:tcPr>
            <w:tcW w:w="2551" w:type="dxa"/>
          </w:tcPr>
          <w:p w:rsidR="001A7E4F" w:rsidRDefault="001A7E4F" w:rsidP="001A7E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1A7E4F" w:rsidRDefault="001A7E4F" w:rsidP="001A7E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1A7E4F" w:rsidP="001A7E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E7784C">
        <w:tc>
          <w:tcPr>
            <w:tcW w:w="15066" w:type="dxa"/>
            <w:gridSpan w:val="4"/>
          </w:tcPr>
          <w:p w:rsidR="00D91C2B" w:rsidRPr="006E5ECC" w:rsidRDefault="00D91C2B" w:rsidP="00D91C2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E5EC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Подготовка информационного материала: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разработанных (обновленных) ЦОКО методических материалов по проведению ИРР с участниками ГИА и лицами, привлекаемыми к проведению ГИА: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рекомендации для ответственных за организацию проведения ГИА в ОО;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рекомендации по оформлению школьных и предметных информационных стендов в УО и ОО;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рекомендации по проведению классных часов с обучающимися и родительских собраний в ОО;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рекомендации по проведению консультаций с выпускниками прошлых лет, обучающимися и выпускниками профессиональных ОО;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рекомендации по оформлению информационных блоков в библиотеке ОО;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рекомендации по работе сайтов и телефонов «гор</w:t>
            </w:r>
            <w:r w:rsidR="001A7E4F">
              <w:rPr>
                <w:rFonts w:ascii="Times New Roman" w:hAnsi="Times New Roman" w:cs="Times New Roman"/>
                <w:sz w:val="28"/>
                <w:szCs w:val="28"/>
              </w:rPr>
              <w:t>ячей линии»;</w:t>
            </w:r>
          </w:p>
          <w:p w:rsidR="001A7E4F" w:rsidRDefault="001A7E4F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45F4E">
              <w:rPr>
                <w:rFonts w:ascii="Times New Roman" w:hAnsi="Times New Roman" w:cs="Times New Roman"/>
                <w:sz w:val="28"/>
                <w:szCs w:val="28"/>
              </w:rPr>
              <w:t>рекомендации по психологическому сопровождению родителей (законных представителей) участников ГИА, учителей-предметников, членов ПК</w:t>
            </w:r>
          </w:p>
        </w:tc>
        <w:tc>
          <w:tcPr>
            <w:tcW w:w="2455" w:type="dxa"/>
          </w:tcPr>
          <w:p w:rsidR="001A7E4F" w:rsidRDefault="00F45F4E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 2018</w:t>
            </w:r>
            <w:r w:rsidR="00D91C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91C2B" w:rsidRDefault="001A7E4F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F45F4E" w:rsidRDefault="00F45F4E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методических материалов, разработанных ГБОУ ИРО КК по психологической подготовке выпускников по вопросам формирования благоприятного информационного пространства, с целью профилактики негативного отношения к ГИА и формированию осознанного подхода к образованию</w:t>
            </w:r>
          </w:p>
        </w:tc>
        <w:tc>
          <w:tcPr>
            <w:tcW w:w="2455" w:type="dxa"/>
          </w:tcPr>
          <w:p w:rsidR="00D91C2B" w:rsidRDefault="00F45F4E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2018- январь 2019</w:t>
            </w:r>
          </w:p>
        </w:tc>
        <w:tc>
          <w:tcPr>
            <w:tcW w:w="2551" w:type="dxa"/>
          </w:tcPr>
          <w:p w:rsidR="00F45F4E" w:rsidRDefault="00F45F4E" w:rsidP="00F45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F45F4E" w:rsidRDefault="00F45F4E" w:rsidP="00F45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F45F4E" w:rsidP="00F45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информационного сборника, разработанного ГБУ ЦОКО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КК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для организации ИРР по подготовке к </w:t>
            </w:r>
            <w:r w:rsidR="00F45F4E">
              <w:rPr>
                <w:rFonts w:ascii="Times New Roman" w:hAnsi="Times New Roman" w:cs="Times New Roman"/>
                <w:sz w:val="28"/>
                <w:szCs w:val="28"/>
              </w:rPr>
              <w:t>ГИА -9  и ГИА -11 в ОО КК в 2018-2019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учебном году»</w:t>
            </w:r>
          </w:p>
        </w:tc>
        <w:tc>
          <w:tcPr>
            <w:tcW w:w="2455" w:type="dxa"/>
          </w:tcPr>
          <w:p w:rsidR="00D91C2B" w:rsidRDefault="00F45F4E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2018 -май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F45F4E" w:rsidRDefault="00F45F4E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</w:t>
            </w:r>
            <w:r w:rsidR="00F45F4E">
              <w:rPr>
                <w:rFonts w:ascii="Times New Roman" w:hAnsi="Times New Roman" w:cs="Times New Roman"/>
                <w:sz w:val="28"/>
                <w:szCs w:val="28"/>
              </w:rPr>
              <w:t xml:space="preserve">листовок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участников ГИА и их родителей (законных представителей) по вопросам: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</w:t>
            </w:r>
            <w:r w:rsidR="00F45F4E">
              <w:rPr>
                <w:rFonts w:ascii="Times New Roman" w:hAnsi="Times New Roman" w:cs="Times New Roman"/>
                <w:sz w:val="28"/>
                <w:szCs w:val="28"/>
              </w:rPr>
              <w:t>е этапы и сроки подготовки к ГИА («Календарь важных дат»)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участников экзаменов;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F45F4E">
              <w:rPr>
                <w:rFonts w:ascii="Times New Roman" w:hAnsi="Times New Roman" w:cs="Times New Roman"/>
                <w:sz w:val="28"/>
                <w:szCs w:val="28"/>
              </w:rPr>
              <w:t>собенности проведения ГИА в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источники информации для самостоятельной подготовки к ГИА;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местах, сроках подачи и рассмотрения апелляции участников ГИА</w:t>
            </w:r>
          </w:p>
        </w:tc>
        <w:tc>
          <w:tcPr>
            <w:tcW w:w="2455" w:type="dxa"/>
          </w:tcPr>
          <w:p w:rsidR="00D91C2B" w:rsidRDefault="00F45F4E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2018 -май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F45F4E" w:rsidRDefault="00F45F4E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опросных материалов о проведении анализа информированности участников ГИА и их родителей (законных представителей) об ос</w:t>
            </w:r>
            <w:r w:rsidR="00F45F4E">
              <w:rPr>
                <w:rFonts w:ascii="Times New Roman" w:hAnsi="Times New Roman" w:cs="Times New Roman"/>
                <w:sz w:val="28"/>
                <w:szCs w:val="28"/>
              </w:rPr>
              <w:t>обенностях проведения ГИА в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455" w:type="dxa"/>
          </w:tcPr>
          <w:p w:rsidR="00F45F4E" w:rsidRDefault="00F45F4E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2018,</w:t>
            </w:r>
          </w:p>
          <w:p w:rsidR="00D91C2B" w:rsidRDefault="00F45F4E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- март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F45F4E" w:rsidRDefault="00F45F4E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E7784C">
        <w:tc>
          <w:tcPr>
            <w:tcW w:w="15066" w:type="dxa"/>
            <w:gridSpan w:val="4"/>
          </w:tcPr>
          <w:p w:rsidR="00D91C2B" w:rsidRPr="006E5ECC" w:rsidRDefault="00D91C2B" w:rsidP="00D91C2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E5EC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Обеспечение раздаточными материалами: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на сайте УО и РИМЦ методических рекомендаций по психологической подготовке выпускников к ГИА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публикации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на информационном стенде УО и информационных стендах ОО информационных плакатов по проведению ГИА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публикации</w:t>
            </w:r>
          </w:p>
        </w:tc>
        <w:tc>
          <w:tcPr>
            <w:tcW w:w="2551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Распространение памяток и листовок для участников ГИА и их родителей (законных представителей)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публикации</w:t>
            </w:r>
          </w:p>
        </w:tc>
        <w:tc>
          <w:tcPr>
            <w:tcW w:w="2551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91C2B" w:rsidTr="00E7784C">
        <w:tc>
          <w:tcPr>
            <w:tcW w:w="15066" w:type="dxa"/>
            <w:gridSpan w:val="4"/>
          </w:tcPr>
          <w:p w:rsidR="00D91C2B" w:rsidRPr="009677C3" w:rsidRDefault="00D91C2B" w:rsidP="00D91C2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77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в образовательных организациях: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и своевременное обновление на сайтах и информационных стендах информации о: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работе телефонов «горячей линии» и Интернет-сайтов;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изменениях в</w:t>
            </w:r>
            <w:r w:rsidR="00075848">
              <w:rPr>
                <w:rFonts w:ascii="Times New Roman" w:hAnsi="Times New Roman" w:cs="Times New Roman"/>
                <w:sz w:val="28"/>
                <w:szCs w:val="28"/>
              </w:rPr>
              <w:t xml:space="preserve"> процедуре проведения ГИА в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сроках подачи заявления и места регистрации на сдачу ГИА;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сроках и местах проведения ГИА;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сроки, места и порядок рассмотрения апелляций;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сроки, места и порядок информирования о результатах ГИА;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изменения в содержании КИМ по учебным предметам;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целях и порядке использования видеонаблюдения, металлоискателей и устройств подавления сигналов подвижной связи в ППЭ;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особенностях процедуры и содержания итогов</w:t>
            </w:r>
            <w:r w:rsidR="00075848">
              <w:rPr>
                <w:rFonts w:ascii="Times New Roman" w:hAnsi="Times New Roman" w:cs="Times New Roman"/>
                <w:sz w:val="28"/>
                <w:szCs w:val="28"/>
              </w:rPr>
              <w:t>ого сочинения (изложения) в 2018-2019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учебном году;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работе школьной библиотеки с участниками ГИА и их родителями (законными представителями);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психологической подготовке выпускников и всех лиц, привлекаемых к проведению ГИА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еженедельно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Систематизация нормативных и распорядительных документов, методических рекомендаций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публикации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совещаний и заседаний школьных методических объединений учителей-предметников по вопросам подгото</w:t>
            </w:r>
            <w:r w:rsidR="00075848">
              <w:rPr>
                <w:rFonts w:ascii="Times New Roman" w:hAnsi="Times New Roman" w:cs="Times New Roman"/>
                <w:sz w:val="28"/>
                <w:szCs w:val="28"/>
              </w:rPr>
              <w:t>вки к итоговой аттестации в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об особенн</w:t>
            </w:r>
            <w:r w:rsidR="00075848">
              <w:rPr>
                <w:rFonts w:ascii="Times New Roman" w:hAnsi="Times New Roman" w:cs="Times New Roman"/>
                <w:sz w:val="28"/>
                <w:szCs w:val="28"/>
              </w:rPr>
              <w:t>остях КИМ и демоверсий ФИПИ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55" w:type="dxa"/>
          </w:tcPr>
          <w:p w:rsidR="00075848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2018-</w:t>
            </w:r>
          </w:p>
          <w:p w:rsidR="00D91C2B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библиотек ОО в качестве ресурсно-информационного центра по подготовке к ГИА, предоставление доступа к сети Интернет</w:t>
            </w:r>
          </w:p>
        </w:tc>
        <w:tc>
          <w:tcPr>
            <w:tcW w:w="2455" w:type="dxa"/>
          </w:tcPr>
          <w:p w:rsidR="00D91C2B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2018-январь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результатов ИРР в ОО (отчет на планерном совещании), составление справок</w:t>
            </w:r>
          </w:p>
        </w:tc>
        <w:tc>
          <w:tcPr>
            <w:tcW w:w="2455" w:type="dxa"/>
          </w:tcPr>
          <w:p w:rsidR="00D91C2B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2018- март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анализа анкетирования инфор</w:t>
            </w:r>
            <w:r w:rsidR="00075848">
              <w:rPr>
                <w:rFonts w:ascii="Times New Roman" w:hAnsi="Times New Roman" w:cs="Times New Roman"/>
                <w:sz w:val="28"/>
                <w:szCs w:val="28"/>
              </w:rPr>
              <w:t>мированности участников ГИА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и их родителей (законных представителей) об особенностях проведения ГИА в ППЭ</w:t>
            </w:r>
          </w:p>
        </w:tc>
        <w:tc>
          <w:tcPr>
            <w:tcW w:w="2455" w:type="dxa"/>
          </w:tcPr>
          <w:p w:rsidR="00D91C2B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Январь-апрель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совещаний с учителями-предметниками ОО по итогам анализа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эффективности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проведенной ИРР с выпускниками 9 и 11 классов, их родителями (законными представителями)</w:t>
            </w:r>
          </w:p>
        </w:tc>
        <w:tc>
          <w:tcPr>
            <w:tcW w:w="2455" w:type="dxa"/>
          </w:tcPr>
          <w:p w:rsidR="00D91C2B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Январь-апрель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проведением работы с обуча</w:t>
            </w:r>
            <w:r w:rsidR="00075848">
              <w:rPr>
                <w:rFonts w:ascii="Times New Roman" w:hAnsi="Times New Roman" w:cs="Times New Roman"/>
                <w:sz w:val="28"/>
                <w:szCs w:val="28"/>
              </w:rPr>
              <w:t>ющимися по демоверсиям ФИПИ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55" w:type="dxa"/>
          </w:tcPr>
          <w:p w:rsidR="00D91C2B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2018-май2019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C2B" w:rsidTr="004113D6">
        <w:tc>
          <w:tcPr>
            <w:tcW w:w="846" w:type="dxa"/>
          </w:tcPr>
          <w:p w:rsidR="00D91C2B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своевременное обновление информационных стендов по вопросам организации и проведения ГИА </w:t>
            </w:r>
            <w:r w:rsidR="00075848">
              <w:rPr>
                <w:rFonts w:ascii="Times New Roman" w:hAnsi="Times New Roman" w:cs="Times New Roman"/>
                <w:sz w:val="28"/>
                <w:szCs w:val="28"/>
              </w:rPr>
              <w:t>в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публикации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848" w:rsidTr="004113D6">
        <w:tc>
          <w:tcPr>
            <w:tcW w:w="846" w:type="dxa"/>
          </w:tcPr>
          <w:p w:rsidR="00075848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9214" w:type="dxa"/>
          </w:tcPr>
          <w:p w:rsidR="00075848" w:rsidRDefault="00075848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региональном конкурсе «Ты сдашь ЕГЭ наверняка! Учителя о ЕГЭ!8</w:t>
            </w:r>
          </w:p>
        </w:tc>
        <w:tc>
          <w:tcPr>
            <w:tcW w:w="2455" w:type="dxa"/>
          </w:tcPr>
          <w:p w:rsidR="00075848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2018-январь 2019</w:t>
            </w:r>
          </w:p>
        </w:tc>
        <w:tc>
          <w:tcPr>
            <w:tcW w:w="2551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91C2B" w:rsidTr="00E7784C">
        <w:tc>
          <w:tcPr>
            <w:tcW w:w="15066" w:type="dxa"/>
            <w:gridSpan w:val="4"/>
          </w:tcPr>
          <w:p w:rsidR="00D91C2B" w:rsidRPr="00A70F06" w:rsidRDefault="00D91C2B" w:rsidP="00D91C2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70F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управления образованием:</w:t>
            </w: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пакета документов (федерального, регионального, муниципального, школьного уровней) для проведения ИРР в районе</w:t>
            </w:r>
          </w:p>
        </w:tc>
        <w:tc>
          <w:tcPr>
            <w:tcW w:w="2455" w:type="dxa"/>
          </w:tcPr>
          <w:p w:rsidR="00D91C2B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2019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муниципального плана подготовки и проведения ИРР с участниками ГИА и лицами, привлекаемыми к проведению ГИА</w:t>
            </w:r>
          </w:p>
        </w:tc>
        <w:tc>
          <w:tcPr>
            <w:tcW w:w="2455" w:type="dxa"/>
          </w:tcPr>
          <w:p w:rsidR="00D91C2B" w:rsidRDefault="00075848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совещаний с руководителями ОО, заместителями руководителей ОО, курирующими вопросы подгото</w:t>
            </w:r>
            <w:r w:rsidR="00075848">
              <w:rPr>
                <w:rFonts w:ascii="Times New Roman" w:hAnsi="Times New Roman" w:cs="Times New Roman"/>
                <w:sz w:val="28"/>
                <w:szCs w:val="28"/>
              </w:rPr>
              <w:t>вки и проведения ГИА в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году, тьюторами, экспертами предметных подкомиссий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551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совещаниях в режиме видеоселекторов, проводимых министерством по вопросам организации и проведения ГИА 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МОНиМП</w:t>
            </w:r>
          </w:p>
        </w:tc>
        <w:tc>
          <w:tcPr>
            <w:tcW w:w="2551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C2B" w:rsidTr="004113D6">
        <w:tc>
          <w:tcPr>
            <w:tcW w:w="846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14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школам по планированию ИРР по по</w:t>
            </w:r>
            <w:r w:rsidR="00075848">
              <w:rPr>
                <w:rFonts w:ascii="Times New Roman" w:hAnsi="Times New Roman" w:cs="Times New Roman"/>
                <w:sz w:val="28"/>
                <w:szCs w:val="28"/>
              </w:rPr>
              <w:t>дготовке и проведению ГИА в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с участниками ГИА, их родителями (законными представителями)</w:t>
            </w:r>
          </w:p>
        </w:tc>
        <w:tc>
          <w:tcPr>
            <w:tcW w:w="2455" w:type="dxa"/>
          </w:tcPr>
          <w:p w:rsidR="00D91C2B" w:rsidRDefault="00D91C2B" w:rsidP="00D91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УО</w:t>
            </w:r>
          </w:p>
        </w:tc>
        <w:tc>
          <w:tcPr>
            <w:tcW w:w="2551" w:type="dxa"/>
          </w:tcPr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91C2B" w:rsidRDefault="00D91C2B" w:rsidP="00D91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075848" w:rsidTr="004113D6">
        <w:tc>
          <w:tcPr>
            <w:tcW w:w="846" w:type="dxa"/>
          </w:tcPr>
          <w:p w:rsidR="00075848" w:rsidRDefault="00075848" w:rsidP="00075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14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учителей-предметников на заседаниях РМО об изменениях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КИМах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2019 9ода по сравнению с ГИА 2018 года и о работе с демоверсиями ФИПИ 2017 года </w:t>
            </w:r>
          </w:p>
        </w:tc>
        <w:tc>
          <w:tcPr>
            <w:tcW w:w="2455" w:type="dxa"/>
          </w:tcPr>
          <w:p w:rsidR="00075848" w:rsidRDefault="00075848" w:rsidP="00075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УО</w:t>
            </w:r>
          </w:p>
        </w:tc>
        <w:tc>
          <w:tcPr>
            <w:tcW w:w="2551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848" w:rsidTr="004113D6">
        <w:tc>
          <w:tcPr>
            <w:tcW w:w="846" w:type="dxa"/>
          </w:tcPr>
          <w:p w:rsidR="00075848" w:rsidRDefault="00075848" w:rsidP="00075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14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разъяснительной работы с руководителями ОО, заместителями руководителей ОО, курирующими вопросы подготовки и проведения ГИА, учителями-организаторами, привлекаемыми к проведению ГИА в 2019 году, общественными наблюдателями и другими лицами, привлекаемыми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проведению ГИА в 2019 году, по вопросам организации и проведения ГИА в ППЭ и о порядке проведения ГИА в ППЭ</w:t>
            </w:r>
          </w:p>
        </w:tc>
        <w:tc>
          <w:tcPr>
            <w:tcW w:w="2455" w:type="dxa"/>
          </w:tcPr>
          <w:p w:rsidR="00075848" w:rsidRDefault="00075848" w:rsidP="00075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Январь-май 2019</w:t>
            </w:r>
          </w:p>
        </w:tc>
        <w:tc>
          <w:tcPr>
            <w:tcW w:w="2551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848" w:rsidTr="004113D6">
        <w:tc>
          <w:tcPr>
            <w:tcW w:w="846" w:type="dxa"/>
          </w:tcPr>
          <w:p w:rsidR="00075848" w:rsidRDefault="00075848" w:rsidP="00075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14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контроля за организацией и проведением ИРР по вопросам подготовки и проведения ГИА с участниками ГИА и лицами, привлекаемыми к проведению ГИА в районе (в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 оформление информационных стендов в ОО, порядком проведения родительских собраний и классных часов, состоянием документации)</w:t>
            </w:r>
          </w:p>
        </w:tc>
        <w:tc>
          <w:tcPr>
            <w:tcW w:w="2455" w:type="dxa"/>
          </w:tcPr>
          <w:p w:rsidR="00075848" w:rsidRDefault="00075848" w:rsidP="00075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УО</w:t>
            </w:r>
          </w:p>
        </w:tc>
        <w:tc>
          <w:tcPr>
            <w:tcW w:w="2551" w:type="dxa"/>
          </w:tcPr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075848" w:rsidRDefault="00075848" w:rsidP="000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11ED" w:rsidTr="00C139D4">
        <w:tc>
          <w:tcPr>
            <w:tcW w:w="15066" w:type="dxa"/>
            <w:gridSpan w:val="4"/>
          </w:tcPr>
          <w:p w:rsidR="001111ED" w:rsidRPr="001111ED" w:rsidRDefault="001111ED" w:rsidP="001111E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111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Медиа-план</w:t>
            </w:r>
            <w:proofErr w:type="gramEnd"/>
            <w:r w:rsidRPr="00111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информационного сопровождения ГИА в Павловском районе в 2018-2019 учебном году</w:t>
            </w:r>
          </w:p>
        </w:tc>
      </w:tr>
      <w:tr w:rsidR="001111ED" w:rsidTr="004113D6">
        <w:tc>
          <w:tcPr>
            <w:tcW w:w="846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в СМИ об особенностях проведения ГИА в 2019 году</w:t>
            </w:r>
          </w:p>
        </w:tc>
        <w:tc>
          <w:tcPr>
            <w:tcW w:w="2455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Ноябрь2018</w:t>
            </w:r>
          </w:p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-март 2019</w:t>
            </w:r>
          </w:p>
        </w:tc>
        <w:tc>
          <w:tcPr>
            <w:tcW w:w="2551" w:type="dxa"/>
          </w:tcPr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11ED" w:rsidTr="004113D6">
        <w:tc>
          <w:tcPr>
            <w:tcW w:w="846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пресс-конференциях, брифингах, организованных министерством (по лану и тематике МОН и МП КК, прилагается)</w:t>
            </w:r>
          </w:p>
        </w:tc>
        <w:tc>
          <w:tcPr>
            <w:tcW w:w="2455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МОНиМП КК</w:t>
            </w:r>
          </w:p>
        </w:tc>
        <w:tc>
          <w:tcPr>
            <w:tcW w:w="2551" w:type="dxa"/>
          </w:tcPr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Т.В. Чекина </w:t>
            </w:r>
          </w:p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1111ED" w:rsidTr="004113D6">
        <w:tc>
          <w:tcPr>
            <w:tcW w:w="846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сайтах информации для участников ГИА, их родителей (законных представителей) и лиц, привлекаемых к проведению ГИА</w:t>
            </w:r>
          </w:p>
        </w:tc>
        <w:tc>
          <w:tcPr>
            <w:tcW w:w="2455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2018-апрель 2019</w:t>
            </w:r>
          </w:p>
        </w:tc>
        <w:tc>
          <w:tcPr>
            <w:tcW w:w="2551" w:type="dxa"/>
          </w:tcPr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11ED" w:rsidRDefault="001111ED" w:rsidP="004113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11ED" w:rsidRDefault="001111ED" w:rsidP="004113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11ED" w:rsidRDefault="001111ED" w:rsidP="004113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003D" w:rsidRDefault="001111ED" w:rsidP="004113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 образованием                                                                                                       О.А. Воронина</w:t>
      </w:r>
      <w:r w:rsidR="004474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11ED" w:rsidRDefault="001111ED" w:rsidP="004113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11ED" w:rsidRDefault="001111ED" w:rsidP="004113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11ED" w:rsidRDefault="001111ED" w:rsidP="004113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11ED" w:rsidRDefault="001111ED" w:rsidP="004113D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3"/>
        <w:gridCol w:w="7564"/>
      </w:tblGrid>
      <w:tr w:rsidR="001111ED" w:rsidTr="001111ED">
        <w:tc>
          <w:tcPr>
            <w:tcW w:w="7563" w:type="dxa"/>
          </w:tcPr>
          <w:p w:rsidR="001111ED" w:rsidRDefault="001111ED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4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111ED">
              <w:rPr>
                <w:rFonts w:ascii="Times New Roman" w:hAnsi="Times New Roman" w:cs="Times New Roman"/>
                <w:sz w:val="28"/>
                <w:szCs w:val="28"/>
              </w:rPr>
              <w:t xml:space="preserve"> Плану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003D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информационно-разъяснительной работы о порядке проведения государственной итоговой аттестации по образовательным программам основного общего и среднего общего образования в муниципальном образовании Павловский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2018-2019</w:t>
            </w:r>
            <w:r w:rsidRPr="0030003D">
              <w:rPr>
                <w:rFonts w:ascii="Times New Roman" w:hAnsi="Times New Roman" w:cs="Times New Roman"/>
                <w:sz w:val="28"/>
                <w:szCs w:val="28"/>
              </w:rPr>
              <w:t xml:space="preserve"> учебном году</w:t>
            </w:r>
          </w:p>
          <w:p w:rsidR="001111ED" w:rsidRDefault="001111ED" w:rsidP="004113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11ED" w:rsidRDefault="001111ED" w:rsidP="00111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11ED" w:rsidRPr="001111ED" w:rsidRDefault="001111ED" w:rsidP="00111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1ED">
        <w:rPr>
          <w:rFonts w:ascii="Times New Roman" w:hAnsi="Times New Roman" w:cs="Times New Roman"/>
          <w:b/>
          <w:sz w:val="28"/>
          <w:szCs w:val="28"/>
        </w:rPr>
        <w:t>МЕДИА -ПЛАН</w:t>
      </w:r>
    </w:p>
    <w:p w:rsidR="001111ED" w:rsidRDefault="001111ED" w:rsidP="00111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информационного сопровождения государственной итоговой аттестации по образовательным </w:t>
      </w:r>
    </w:p>
    <w:p w:rsidR="001111ED" w:rsidRDefault="001111ED" w:rsidP="00111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программам основного общего и среднего общего образования </w:t>
      </w:r>
    </w:p>
    <w:p w:rsidR="001111ED" w:rsidRDefault="001111ED" w:rsidP="00111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Павловском районе в 2018-2019 учебном году</w:t>
      </w: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676"/>
        <w:gridCol w:w="5671"/>
        <w:gridCol w:w="2479"/>
        <w:gridCol w:w="1685"/>
        <w:gridCol w:w="2350"/>
        <w:gridCol w:w="2302"/>
      </w:tblGrid>
      <w:tr w:rsidR="004343CD" w:rsidTr="00CE418A">
        <w:tc>
          <w:tcPr>
            <w:tcW w:w="676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671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479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1685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350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2302" w:type="dxa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</w:tr>
      <w:tr w:rsidR="001111ED" w:rsidTr="00CE418A">
        <w:tc>
          <w:tcPr>
            <w:tcW w:w="15163" w:type="dxa"/>
            <w:gridSpan w:val="6"/>
          </w:tcPr>
          <w:p w:rsidR="001111ED" w:rsidRDefault="001111ED" w:rsidP="00111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Конференции, вебинары, прямые эфиры</w:t>
            </w:r>
          </w:p>
        </w:tc>
      </w:tr>
      <w:tr w:rsidR="004343CD" w:rsidTr="00CE418A">
        <w:tc>
          <w:tcPr>
            <w:tcW w:w="676" w:type="dxa"/>
          </w:tcPr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7F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1" w:type="dxa"/>
          </w:tcPr>
          <w:p w:rsidR="001111ED" w:rsidRDefault="007C7F4B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краевом родительском собрании</w:t>
            </w:r>
            <w:r w:rsidR="001111ED">
              <w:rPr>
                <w:rFonts w:ascii="Times New Roman" w:hAnsi="Times New Roman" w:cs="Times New Roman"/>
                <w:sz w:val="28"/>
                <w:szCs w:val="28"/>
              </w:rPr>
              <w:t xml:space="preserve"> для родителей выпускников 11-х классов</w:t>
            </w:r>
          </w:p>
        </w:tc>
        <w:tc>
          <w:tcPr>
            <w:tcW w:w="2479" w:type="dxa"/>
          </w:tcPr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видеоконференция</w:t>
            </w:r>
          </w:p>
        </w:tc>
        <w:tc>
          <w:tcPr>
            <w:tcW w:w="1685" w:type="dxa"/>
          </w:tcPr>
          <w:p w:rsidR="001111ED" w:rsidRDefault="001111ED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16.11.18</w:t>
            </w:r>
          </w:p>
        </w:tc>
        <w:tc>
          <w:tcPr>
            <w:tcW w:w="2350" w:type="dxa"/>
          </w:tcPr>
          <w:p w:rsidR="001111ED" w:rsidRDefault="007C7F4B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C7F4B" w:rsidRDefault="007C7F4B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1111ED" w:rsidRDefault="007C7F4B" w:rsidP="00111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представители), представители общественности, ОО</w:t>
            </w:r>
          </w:p>
        </w:tc>
      </w:tr>
      <w:tr w:rsidR="004343CD" w:rsidTr="00CE418A">
        <w:tc>
          <w:tcPr>
            <w:tcW w:w="676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5671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краевом родительском собрании для родителей выпускников 11-х классов</w:t>
            </w:r>
          </w:p>
        </w:tc>
        <w:tc>
          <w:tcPr>
            <w:tcW w:w="2479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видеоконференция</w:t>
            </w:r>
          </w:p>
        </w:tc>
        <w:tc>
          <w:tcPr>
            <w:tcW w:w="1685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18.01.19</w:t>
            </w:r>
          </w:p>
        </w:tc>
        <w:tc>
          <w:tcPr>
            <w:tcW w:w="2350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представители), представители общественности, ОО</w:t>
            </w:r>
          </w:p>
        </w:tc>
      </w:tr>
      <w:tr w:rsidR="004343CD" w:rsidTr="00CE418A">
        <w:tc>
          <w:tcPr>
            <w:tcW w:w="676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1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краевом родительском собрании для родителей выпускников 9-х классов</w:t>
            </w:r>
          </w:p>
        </w:tc>
        <w:tc>
          <w:tcPr>
            <w:tcW w:w="2479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видеоконференция</w:t>
            </w:r>
          </w:p>
        </w:tc>
        <w:tc>
          <w:tcPr>
            <w:tcW w:w="1685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01.02.19</w:t>
            </w:r>
          </w:p>
        </w:tc>
        <w:tc>
          <w:tcPr>
            <w:tcW w:w="2350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Руководители ОО</w:t>
            </w:r>
          </w:p>
        </w:tc>
        <w:tc>
          <w:tcPr>
            <w:tcW w:w="2302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Родители (законные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представители), представители общественности, ОО</w:t>
            </w:r>
          </w:p>
        </w:tc>
      </w:tr>
      <w:tr w:rsidR="004343CD" w:rsidTr="00CE418A">
        <w:tc>
          <w:tcPr>
            <w:tcW w:w="676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</w:p>
        </w:tc>
        <w:tc>
          <w:tcPr>
            <w:tcW w:w="5671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краевом родительском собрании для родителей выпускников 11-х классов</w:t>
            </w:r>
          </w:p>
        </w:tc>
        <w:tc>
          <w:tcPr>
            <w:tcW w:w="2479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видеоконференция</w:t>
            </w:r>
          </w:p>
        </w:tc>
        <w:tc>
          <w:tcPr>
            <w:tcW w:w="1685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17.05.19</w:t>
            </w:r>
          </w:p>
        </w:tc>
        <w:tc>
          <w:tcPr>
            <w:tcW w:w="2350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представители), представители общественности, ОО</w:t>
            </w:r>
          </w:p>
        </w:tc>
      </w:tr>
      <w:tr w:rsidR="004343CD" w:rsidTr="00CE418A">
        <w:tc>
          <w:tcPr>
            <w:tcW w:w="676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1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Прослушивание (просматривание) записи интервью: 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Готовность к началу кампании ГИА 2019;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Статистика накануне экзамена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каждого экзаменационного дня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экзаменов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 работы «горячей линии»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Герои кампании ЕГЭ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кампании ЕГЭ</w:t>
            </w:r>
          </w:p>
        </w:tc>
        <w:tc>
          <w:tcPr>
            <w:tcW w:w="2479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записи пресс-конференции, интервью, пресс- подходов</w:t>
            </w:r>
          </w:p>
        </w:tc>
        <w:tc>
          <w:tcPr>
            <w:tcW w:w="1685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Февраль-май 2019</w:t>
            </w:r>
          </w:p>
        </w:tc>
        <w:tc>
          <w:tcPr>
            <w:tcW w:w="2350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Обучающиеся, р6.одители (законные представители), представители общественности, ОО</w:t>
            </w:r>
          </w:p>
        </w:tc>
      </w:tr>
      <w:tr w:rsidR="004343CD" w:rsidTr="00CE418A">
        <w:tc>
          <w:tcPr>
            <w:tcW w:w="676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1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ЕГЭ предметно: комментарии председателем ПК по обществознанию и рекомендации по подготовке к экзамену</w:t>
            </w:r>
          </w:p>
        </w:tc>
        <w:tc>
          <w:tcPr>
            <w:tcW w:w="2479" w:type="dxa"/>
          </w:tcPr>
          <w:p w:rsidR="007C7F4B" w:rsidRDefault="007C7F4B" w:rsidP="007C7F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</w:p>
        </w:tc>
        <w:tc>
          <w:tcPr>
            <w:tcW w:w="1685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3-я неделя ноября 2018 </w:t>
            </w:r>
          </w:p>
        </w:tc>
        <w:tc>
          <w:tcPr>
            <w:tcW w:w="2350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обществознания, обучающиеся,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1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ЕГЭ предметно: комментарии председателем ПК по математике и рекомендации по подготовке к экзамену</w:t>
            </w:r>
          </w:p>
        </w:tc>
        <w:tc>
          <w:tcPr>
            <w:tcW w:w="2479" w:type="dxa"/>
          </w:tcPr>
          <w:p w:rsidR="007C7F4B" w:rsidRDefault="007C7F4B" w:rsidP="007C7F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</w:p>
        </w:tc>
        <w:tc>
          <w:tcPr>
            <w:tcW w:w="1685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3-я неделя ноября 2018 </w:t>
            </w:r>
          </w:p>
        </w:tc>
        <w:tc>
          <w:tcPr>
            <w:tcW w:w="2350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7C7F4B" w:rsidRDefault="007C7F4B" w:rsidP="007C7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Учителя математики, обучающиеся, родители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</w:t>
            </w:r>
          </w:p>
        </w:tc>
        <w:tc>
          <w:tcPr>
            <w:tcW w:w="5671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ЕГЭ предметно: комментарии председателем ПК по истории и рекомендации по подготовке к экзамену</w:t>
            </w:r>
          </w:p>
        </w:tc>
        <w:tc>
          <w:tcPr>
            <w:tcW w:w="2479" w:type="dxa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</w:p>
        </w:tc>
        <w:tc>
          <w:tcPr>
            <w:tcW w:w="1685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3-я неделя декабря 2018 </w:t>
            </w:r>
          </w:p>
        </w:tc>
        <w:tc>
          <w:tcPr>
            <w:tcW w:w="2350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истории, обучающиеся,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5671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ЕГЭ предметно: комментарии председателем ПК по физике и рекомендации по подготовке к экзамену</w:t>
            </w:r>
          </w:p>
        </w:tc>
        <w:tc>
          <w:tcPr>
            <w:tcW w:w="2479" w:type="dxa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</w:p>
        </w:tc>
        <w:tc>
          <w:tcPr>
            <w:tcW w:w="1685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3-я неделя января 2018 </w:t>
            </w:r>
          </w:p>
        </w:tc>
        <w:tc>
          <w:tcPr>
            <w:tcW w:w="2350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физики, обучающиеся,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1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ЕГЭ предметно: комментарии председателем ПК по химии и рекомендации по подготовке к экзамену</w:t>
            </w:r>
          </w:p>
        </w:tc>
        <w:tc>
          <w:tcPr>
            <w:tcW w:w="2479" w:type="dxa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</w:p>
        </w:tc>
        <w:tc>
          <w:tcPr>
            <w:tcW w:w="1685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3-я неделя февраля 2018 </w:t>
            </w:r>
          </w:p>
        </w:tc>
        <w:tc>
          <w:tcPr>
            <w:tcW w:w="2350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химии, обучающиеся,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71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ЕГЭ предметно: комментарии председателем ПК по биологии и рекомендации по подготовке к экзамену</w:t>
            </w:r>
          </w:p>
        </w:tc>
        <w:tc>
          <w:tcPr>
            <w:tcW w:w="2479" w:type="dxa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</w:p>
        </w:tc>
        <w:tc>
          <w:tcPr>
            <w:tcW w:w="1685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3-я неделя марта 2018 </w:t>
            </w:r>
          </w:p>
        </w:tc>
        <w:tc>
          <w:tcPr>
            <w:tcW w:w="2350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биологии, обучающиеся,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71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ЕГЭ предметно: комментарии председателем ПК по русскому языку и рекомендации по подготовке к экзамену</w:t>
            </w:r>
          </w:p>
        </w:tc>
        <w:tc>
          <w:tcPr>
            <w:tcW w:w="2479" w:type="dxa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</w:p>
        </w:tc>
        <w:tc>
          <w:tcPr>
            <w:tcW w:w="1685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2-я неделя марта 2018 </w:t>
            </w:r>
          </w:p>
        </w:tc>
        <w:tc>
          <w:tcPr>
            <w:tcW w:w="2350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Учителя русского языка, обучающиеся, родители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671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ЕГЭ предметно: комментарии председателем ПК по иностранному языку и рекомендации по подготовке к экзамену</w:t>
            </w:r>
          </w:p>
        </w:tc>
        <w:tc>
          <w:tcPr>
            <w:tcW w:w="2479" w:type="dxa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</w:p>
        </w:tc>
        <w:tc>
          <w:tcPr>
            <w:tcW w:w="1685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2-я неделя апреля 2018 </w:t>
            </w:r>
          </w:p>
        </w:tc>
        <w:tc>
          <w:tcPr>
            <w:tcW w:w="2350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иностранного языка, обучающиеся,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71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ЕГЭ предметно: комментарии председателем ПК по литературе и рекомендации по подготовке к экзамену</w:t>
            </w:r>
          </w:p>
        </w:tc>
        <w:tc>
          <w:tcPr>
            <w:tcW w:w="2479" w:type="dxa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вебинар</w:t>
            </w:r>
          </w:p>
        </w:tc>
        <w:tc>
          <w:tcPr>
            <w:tcW w:w="1685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3-я неделя апреля 2018 </w:t>
            </w:r>
          </w:p>
        </w:tc>
        <w:tc>
          <w:tcPr>
            <w:tcW w:w="2350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2302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литературы, обучающиеся, родители (законные представители)</w:t>
            </w:r>
          </w:p>
        </w:tc>
      </w:tr>
      <w:tr w:rsidR="00C139D4" w:rsidTr="00CE418A">
        <w:tc>
          <w:tcPr>
            <w:tcW w:w="15163" w:type="dxa"/>
            <w:gridSpan w:val="6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сайтах УО и ОО</w:t>
            </w:r>
          </w:p>
        </w:tc>
      </w:tr>
      <w:tr w:rsidR="004343CD" w:rsidTr="00CE418A">
        <w:tc>
          <w:tcPr>
            <w:tcW w:w="676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1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«Сдать ЕГЭ про100!» Из первых уст: свежие и яркие факты о ходе подготовки к ГИА </w:t>
            </w:r>
          </w:p>
        </w:tc>
        <w:tc>
          <w:tcPr>
            <w:tcW w:w="2479" w:type="dxa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на сайте УО</w:t>
            </w:r>
          </w:p>
        </w:tc>
        <w:tc>
          <w:tcPr>
            <w:tcW w:w="1685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350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</w:t>
            </w:r>
          </w:p>
        </w:tc>
      </w:tr>
      <w:tr w:rsidR="004343CD" w:rsidTr="00CE418A">
        <w:tc>
          <w:tcPr>
            <w:tcW w:w="676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1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основных направлениях тем итогового сочинения в 2018-2019 учебном году</w:t>
            </w:r>
          </w:p>
        </w:tc>
        <w:tc>
          <w:tcPr>
            <w:tcW w:w="2479" w:type="dxa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на сайте УО, ОО</w:t>
            </w:r>
          </w:p>
        </w:tc>
        <w:tc>
          <w:tcPr>
            <w:tcW w:w="1685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сентября 2018</w:t>
            </w:r>
          </w:p>
        </w:tc>
        <w:tc>
          <w:tcPr>
            <w:tcW w:w="2350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</w:t>
            </w:r>
          </w:p>
        </w:tc>
      </w:tr>
      <w:tr w:rsidR="004343CD" w:rsidTr="00CE418A">
        <w:tc>
          <w:tcPr>
            <w:tcW w:w="676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1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ищет, тот знает: информационные ресурсы для участников ГИА</w:t>
            </w:r>
          </w:p>
        </w:tc>
        <w:tc>
          <w:tcPr>
            <w:tcW w:w="2479" w:type="dxa"/>
          </w:tcPr>
          <w:p w:rsidR="00C139D4" w:rsidRDefault="00C139D4" w:rsidP="00C1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Новость на сайте</w:t>
            </w:r>
          </w:p>
        </w:tc>
        <w:tc>
          <w:tcPr>
            <w:tcW w:w="1685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октября</w:t>
            </w:r>
          </w:p>
        </w:tc>
        <w:tc>
          <w:tcPr>
            <w:tcW w:w="2350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C139D4" w:rsidRDefault="00C139D4" w:rsidP="00C13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</w:t>
            </w:r>
          </w:p>
        </w:tc>
      </w:tr>
      <w:tr w:rsidR="004343CD" w:rsidTr="00CE418A">
        <w:tc>
          <w:tcPr>
            <w:tcW w:w="676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1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дело: предоставление вопросов для краевого родительского собрания 16.11.2018 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 МОНиМП КК</w:t>
            </w:r>
          </w:p>
        </w:tc>
        <w:tc>
          <w:tcPr>
            <w:tcW w:w="1685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октября</w:t>
            </w: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671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ЕГЭ- не проблема! Советы психологов для родителей выпускников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октября</w:t>
            </w: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71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Готовимся к сочинению: о сроках и местах регистрации для участия в написании итогового сочинения (изложения)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октября</w:t>
            </w: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1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ГИА-твой путь к успеху: план подготовки к экзаменам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октября</w:t>
            </w: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1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Общественное наблюдение как залог объективности оценочных процедур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октября</w:t>
            </w: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1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ГИА-твой путь к успеху: как сдать ЕГЭ без нервного срыва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ноября</w:t>
            </w: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71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Куда пойти учиться и как правильно выбрать экзамены 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октября</w:t>
            </w: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представители)9.</w:t>
            </w:r>
          </w:p>
        </w:tc>
      </w:tr>
      <w:tr w:rsidR="004343CD" w:rsidTr="00CE418A">
        <w:tc>
          <w:tcPr>
            <w:tcW w:w="676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1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итогового сочинения (изложения) 5 декабря 2018 года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ноября</w:t>
            </w: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671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Подай заявление на ЕГЭ вовремя: сроки подачи и места приема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ноября</w:t>
            </w: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71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Дополнительные сроки проведения итогового сочинения (изложения) – 6 февраля 2019 года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декабря</w:t>
            </w: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4343CD" w:rsidTr="00CE418A">
        <w:tc>
          <w:tcPr>
            <w:tcW w:w="676" w:type="dxa"/>
          </w:tcPr>
          <w:p w:rsidR="004343CD" w:rsidRDefault="008C7451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71" w:type="dxa"/>
          </w:tcPr>
          <w:p w:rsidR="004343CD" w:rsidRDefault="008C7451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Тренируйся! Задания открытого банка в свободном доступе на сайте ФИПИ</w:t>
            </w:r>
          </w:p>
        </w:tc>
        <w:tc>
          <w:tcPr>
            <w:tcW w:w="2479" w:type="dxa"/>
          </w:tcPr>
          <w:p w:rsidR="004343CD" w:rsidRDefault="004343CD" w:rsidP="00434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C7451" w:rsidRDefault="008C7451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343CD">
              <w:rPr>
                <w:rFonts w:ascii="Times New Roman" w:hAnsi="Times New Roman" w:cs="Times New Roman"/>
                <w:sz w:val="28"/>
                <w:szCs w:val="28"/>
              </w:rPr>
              <w:t xml:space="preserve">-я неделя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</w:p>
          <w:p w:rsidR="004343CD" w:rsidRPr="008C7451" w:rsidRDefault="004343CD" w:rsidP="008C7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4343CD" w:rsidRDefault="004343CD" w:rsidP="00434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821718" w:rsidTr="00CE418A">
        <w:tc>
          <w:tcPr>
            <w:tcW w:w="676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71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Готовимся к итоговому собеседованию по русскому языку: о сроках проведения, местах и порядке подачи заявления на участие в итоговом собеседовании (до 30.12.2018 года, для повторной сдачи -30.01. и 26.03.2019)</w:t>
            </w:r>
          </w:p>
        </w:tc>
        <w:tc>
          <w:tcPr>
            <w:tcW w:w="2479" w:type="dxa"/>
          </w:tcPr>
          <w:p w:rsidR="00821718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декабря 018, января и марта 2019</w:t>
            </w:r>
          </w:p>
        </w:tc>
        <w:tc>
          <w:tcPr>
            <w:tcW w:w="2350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Выпускники </w:t>
            </w:r>
            <w:r w:rsidR="00CE41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-х классов, Родители (законные представители)</w:t>
            </w:r>
          </w:p>
        </w:tc>
      </w:tr>
      <w:tr w:rsidR="00821718" w:rsidTr="00CE418A">
        <w:tc>
          <w:tcPr>
            <w:tcW w:w="676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71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Онлайн-наблюдатель-кто он?</w:t>
            </w:r>
          </w:p>
        </w:tc>
        <w:tc>
          <w:tcPr>
            <w:tcW w:w="2479" w:type="dxa"/>
          </w:tcPr>
          <w:p w:rsidR="00821718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декабря</w:t>
            </w:r>
          </w:p>
          <w:p w:rsidR="00821718" w:rsidRPr="008C7451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Представители общественности</w:t>
            </w:r>
          </w:p>
        </w:tc>
      </w:tr>
      <w:tr w:rsidR="00821718" w:rsidTr="00CE418A">
        <w:tc>
          <w:tcPr>
            <w:tcW w:w="676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71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поступить в ВУЗ с результатами экзаменов прошлых лет? Вопросы и ответы.</w:t>
            </w:r>
          </w:p>
        </w:tc>
        <w:tc>
          <w:tcPr>
            <w:tcW w:w="2479" w:type="dxa"/>
          </w:tcPr>
          <w:p w:rsidR="00821718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декабря</w:t>
            </w:r>
          </w:p>
          <w:p w:rsidR="00821718" w:rsidRPr="008C7451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Представители общественности</w:t>
            </w:r>
          </w:p>
        </w:tc>
      </w:tr>
      <w:tr w:rsidR="00821718" w:rsidTr="00CE418A">
        <w:tc>
          <w:tcPr>
            <w:tcW w:w="676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71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дело: о начале приема вопрос для подготовки к родительскому собранию 18.01.2019</w:t>
            </w:r>
          </w:p>
        </w:tc>
        <w:tc>
          <w:tcPr>
            <w:tcW w:w="2479" w:type="dxa"/>
          </w:tcPr>
          <w:p w:rsidR="00821718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декабря</w:t>
            </w:r>
          </w:p>
          <w:p w:rsidR="00821718" w:rsidRPr="008C7451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</w:t>
            </w:r>
          </w:p>
        </w:tc>
      </w:tr>
      <w:tr w:rsidR="00821718" w:rsidTr="00CE418A">
        <w:tc>
          <w:tcPr>
            <w:tcW w:w="676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671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ГИА-твой путь к успеху: умей отдыхать</w:t>
            </w:r>
          </w:p>
        </w:tc>
        <w:tc>
          <w:tcPr>
            <w:tcW w:w="2479" w:type="dxa"/>
          </w:tcPr>
          <w:p w:rsidR="00821718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декабря</w:t>
            </w:r>
          </w:p>
          <w:p w:rsidR="00821718" w:rsidRPr="008C7451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821718" w:rsidTr="00CE418A">
        <w:tc>
          <w:tcPr>
            <w:tcW w:w="676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671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Подай заявление на ГИА-9вовремя: сроки подачи и места приема</w:t>
            </w:r>
          </w:p>
        </w:tc>
        <w:tc>
          <w:tcPr>
            <w:tcW w:w="2479" w:type="dxa"/>
          </w:tcPr>
          <w:p w:rsidR="00821718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декабря</w:t>
            </w:r>
          </w:p>
          <w:p w:rsidR="00821718" w:rsidRPr="008C7451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 классов, Родители (законные представители)</w:t>
            </w:r>
          </w:p>
        </w:tc>
      </w:tr>
      <w:tr w:rsidR="00821718" w:rsidTr="00CE418A">
        <w:tc>
          <w:tcPr>
            <w:tcW w:w="676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671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ГИА-твой путь к успеху: режим дня и распределение сил при подготовке к ГИА</w:t>
            </w:r>
          </w:p>
        </w:tc>
        <w:tc>
          <w:tcPr>
            <w:tcW w:w="2479" w:type="dxa"/>
          </w:tcPr>
          <w:p w:rsidR="00821718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января</w:t>
            </w:r>
          </w:p>
          <w:p w:rsidR="00821718" w:rsidRPr="008C7451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821718" w:rsidTr="00CE418A">
        <w:tc>
          <w:tcPr>
            <w:tcW w:w="676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671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 роках, местах и порядке информирования о результатах итогового собеседования по русскому языку</w:t>
            </w:r>
          </w:p>
        </w:tc>
        <w:tc>
          <w:tcPr>
            <w:tcW w:w="2479" w:type="dxa"/>
          </w:tcPr>
          <w:p w:rsidR="00821718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января</w:t>
            </w:r>
          </w:p>
          <w:p w:rsidR="00821718" w:rsidRPr="008C7451" w:rsidRDefault="00821718" w:rsidP="00821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E418A" w:rsidRDefault="00CE418A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21718" w:rsidRDefault="00821718" w:rsidP="00821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 классов, Родители (законные представители)</w:t>
            </w:r>
          </w:p>
        </w:tc>
      </w:tr>
      <w:tr w:rsidR="00CE418A" w:rsidTr="00CE418A">
        <w:tc>
          <w:tcPr>
            <w:tcW w:w="676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671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подготовке к краевому родительскому собранию 1 февраля 2019 года: подача вопросов родителями</w:t>
            </w:r>
          </w:p>
        </w:tc>
        <w:tc>
          <w:tcPr>
            <w:tcW w:w="2479" w:type="dxa"/>
          </w:tcPr>
          <w:p w:rsidR="00CE418A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января</w:t>
            </w:r>
          </w:p>
          <w:p w:rsidR="00CE418A" w:rsidRPr="008C7451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</w:t>
            </w:r>
          </w:p>
        </w:tc>
      </w:tr>
      <w:tr w:rsidR="00CE418A" w:rsidTr="00CE418A">
        <w:tc>
          <w:tcPr>
            <w:tcW w:w="676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671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Выпускникам 9-х классов: профиль обучения-твой осознанный выбор</w:t>
            </w:r>
          </w:p>
        </w:tc>
        <w:tc>
          <w:tcPr>
            <w:tcW w:w="2479" w:type="dxa"/>
          </w:tcPr>
          <w:p w:rsidR="00CE418A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января</w:t>
            </w:r>
          </w:p>
          <w:p w:rsidR="00CE418A" w:rsidRPr="008C7451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  <w:tc>
          <w:tcPr>
            <w:tcW w:w="2302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 классов, Родители (законные представители)</w:t>
            </w:r>
          </w:p>
        </w:tc>
      </w:tr>
      <w:tr w:rsidR="00CE418A" w:rsidTr="00CE418A">
        <w:tc>
          <w:tcPr>
            <w:tcW w:w="676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671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Принимай решение: 1 февраля выбор предметов на ГИА-11 заканчивается! </w:t>
            </w:r>
          </w:p>
        </w:tc>
        <w:tc>
          <w:tcPr>
            <w:tcW w:w="2479" w:type="dxa"/>
          </w:tcPr>
          <w:p w:rsidR="00CE418A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января</w:t>
            </w:r>
          </w:p>
          <w:p w:rsidR="00CE418A" w:rsidRPr="008C7451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CE418A" w:rsidTr="00CE418A">
        <w:tc>
          <w:tcPr>
            <w:tcW w:w="676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671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Апелляция: четко, доступно, подробно</w:t>
            </w:r>
          </w:p>
        </w:tc>
        <w:tc>
          <w:tcPr>
            <w:tcW w:w="2479" w:type="dxa"/>
          </w:tcPr>
          <w:p w:rsidR="00CE418A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января</w:t>
            </w:r>
          </w:p>
          <w:p w:rsidR="00CE418A" w:rsidRPr="008C7451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CE418A" w:rsidTr="00CE418A">
        <w:tc>
          <w:tcPr>
            <w:tcW w:w="676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671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сроках проведения ГИА-9 в 2019 году</w:t>
            </w:r>
          </w:p>
        </w:tc>
        <w:tc>
          <w:tcPr>
            <w:tcW w:w="2479" w:type="dxa"/>
          </w:tcPr>
          <w:p w:rsidR="00CE418A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января</w:t>
            </w:r>
          </w:p>
          <w:p w:rsidR="00CE418A" w:rsidRPr="008C7451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 классов, Родители (законные представители)</w:t>
            </w:r>
          </w:p>
        </w:tc>
      </w:tr>
      <w:tr w:rsidR="00CE418A" w:rsidTr="00CE418A">
        <w:tc>
          <w:tcPr>
            <w:tcW w:w="676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671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 акции «Единый день сдачи ЕГЭ родителями»</w:t>
            </w:r>
          </w:p>
        </w:tc>
        <w:tc>
          <w:tcPr>
            <w:tcW w:w="2479" w:type="dxa"/>
          </w:tcPr>
          <w:p w:rsidR="00CE418A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анонс</w:t>
            </w:r>
          </w:p>
        </w:tc>
        <w:tc>
          <w:tcPr>
            <w:tcW w:w="1685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2019</w:t>
            </w:r>
          </w:p>
          <w:p w:rsidR="00CE418A" w:rsidRPr="008C7451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 Родители (законные представители)</w:t>
            </w:r>
          </w:p>
        </w:tc>
      </w:tr>
      <w:tr w:rsidR="00CE418A" w:rsidTr="00CE418A">
        <w:tc>
          <w:tcPr>
            <w:tcW w:w="676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671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о ЕГЭ (по итогам акции «Единый день сдачи ЕГЭ родителями»)</w:t>
            </w:r>
          </w:p>
        </w:tc>
        <w:tc>
          <w:tcPr>
            <w:tcW w:w="2479" w:type="dxa"/>
          </w:tcPr>
          <w:p w:rsidR="00CE418A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2019</w:t>
            </w:r>
          </w:p>
          <w:p w:rsidR="00CE418A" w:rsidRPr="008C7451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 Родители (законные представители)</w:t>
            </w:r>
          </w:p>
        </w:tc>
      </w:tr>
      <w:tr w:rsidR="00CE418A" w:rsidTr="00CE418A">
        <w:tc>
          <w:tcPr>
            <w:tcW w:w="676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671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Принимай решение: 1 марта выбор предметов на ГИА-9 заканчивается!</w:t>
            </w:r>
          </w:p>
        </w:tc>
        <w:tc>
          <w:tcPr>
            <w:tcW w:w="2479" w:type="dxa"/>
          </w:tcPr>
          <w:p w:rsidR="00CE418A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февраля</w:t>
            </w:r>
          </w:p>
          <w:p w:rsidR="00CE418A" w:rsidRPr="008C7451" w:rsidRDefault="00CE418A" w:rsidP="00CE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CE418A" w:rsidRDefault="00CE418A" w:rsidP="00CE4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 классов, Родители (законные представители)</w:t>
            </w:r>
          </w:p>
        </w:tc>
      </w:tr>
      <w:tr w:rsidR="00764CD1" w:rsidTr="00CE418A">
        <w:tc>
          <w:tcPr>
            <w:tcW w:w="676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671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Завершена регистрация на ЕГЭ. Какие предметы выбрали кубанские выпускники?</w:t>
            </w:r>
          </w:p>
        </w:tc>
        <w:tc>
          <w:tcPr>
            <w:tcW w:w="2479" w:type="dxa"/>
          </w:tcPr>
          <w:p w:rsidR="00764CD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февраля</w:t>
            </w:r>
          </w:p>
          <w:p w:rsidR="00764CD1" w:rsidRPr="008C745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Выпускники 9-х классов, Родители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(законные представители)</w:t>
            </w:r>
          </w:p>
        </w:tc>
      </w:tr>
      <w:tr w:rsidR="00764CD1" w:rsidTr="00CE418A">
        <w:tc>
          <w:tcPr>
            <w:tcW w:w="676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671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стать общественным наблюдателем (информационные листовки)</w:t>
            </w:r>
          </w:p>
        </w:tc>
        <w:tc>
          <w:tcPr>
            <w:tcW w:w="2479" w:type="dxa"/>
          </w:tcPr>
          <w:p w:rsidR="00764CD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февраля</w:t>
            </w:r>
          </w:p>
          <w:p w:rsidR="00764CD1" w:rsidRPr="008C745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</w:t>
            </w:r>
          </w:p>
        </w:tc>
      </w:tr>
      <w:tr w:rsidR="00764CD1" w:rsidTr="00CE418A">
        <w:tc>
          <w:tcPr>
            <w:tcW w:w="676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671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ГИА-твой путь к успеху: реальные возможности и степень подготовленности к экзаменам</w:t>
            </w:r>
          </w:p>
        </w:tc>
        <w:tc>
          <w:tcPr>
            <w:tcW w:w="2479" w:type="dxa"/>
          </w:tcPr>
          <w:p w:rsidR="00764CD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февраля</w:t>
            </w:r>
          </w:p>
          <w:p w:rsidR="00764CD1" w:rsidRPr="008C745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Выпускники, Родители (законные представители)</w:t>
            </w:r>
          </w:p>
        </w:tc>
      </w:tr>
      <w:tr w:rsidR="00764CD1" w:rsidTr="00CE418A">
        <w:tc>
          <w:tcPr>
            <w:tcW w:w="676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671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дополнительном сроке проведения итогового собеседования по русскому языку (13.03. и 06.05.2019) </w:t>
            </w:r>
          </w:p>
        </w:tc>
        <w:tc>
          <w:tcPr>
            <w:tcW w:w="2479" w:type="dxa"/>
          </w:tcPr>
          <w:p w:rsidR="00764CD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февраля</w:t>
            </w:r>
          </w:p>
          <w:p w:rsidR="00764CD1" w:rsidRPr="008C745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 классов, Родители (законные представители)</w:t>
            </w:r>
          </w:p>
        </w:tc>
      </w:tr>
      <w:tr w:rsidR="00764CD1" w:rsidTr="00CE418A">
        <w:tc>
          <w:tcPr>
            <w:tcW w:w="676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671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Технологичный ППЭ скоро распахнет двери</w:t>
            </w:r>
          </w:p>
        </w:tc>
        <w:tc>
          <w:tcPr>
            <w:tcW w:w="2479" w:type="dxa"/>
          </w:tcPr>
          <w:p w:rsidR="00764CD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марта</w:t>
            </w:r>
          </w:p>
          <w:p w:rsidR="00764CD1" w:rsidRPr="008C745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общественность</w:t>
            </w:r>
          </w:p>
        </w:tc>
      </w:tr>
      <w:tr w:rsidR="00764CD1" w:rsidTr="00CE418A">
        <w:tc>
          <w:tcPr>
            <w:tcW w:w="676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671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Завершен прием заявлений для участия в ГИА-9 в 2019 году. Выбор предметов школьниками.</w:t>
            </w:r>
          </w:p>
        </w:tc>
        <w:tc>
          <w:tcPr>
            <w:tcW w:w="2479" w:type="dxa"/>
          </w:tcPr>
          <w:p w:rsidR="00764CD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марта</w:t>
            </w:r>
          </w:p>
          <w:p w:rsidR="00764CD1" w:rsidRPr="008C745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 классов, Родители (законные представители)</w:t>
            </w:r>
          </w:p>
        </w:tc>
      </w:tr>
      <w:tr w:rsidR="00764CD1" w:rsidTr="00CE418A">
        <w:tc>
          <w:tcPr>
            <w:tcW w:w="676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671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сроках, местах и порядке информирования о результатах ГИА-9 (досрочный период)</w:t>
            </w:r>
          </w:p>
        </w:tc>
        <w:tc>
          <w:tcPr>
            <w:tcW w:w="2479" w:type="dxa"/>
          </w:tcPr>
          <w:p w:rsidR="00764CD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марта</w:t>
            </w:r>
          </w:p>
          <w:p w:rsidR="00764CD1" w:rsidRPr="008C745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 классов, Родители (законные представители)</w:t>
            </w:r>
          </w:p>
        </w:tc>
      </w:tr>
      <w:tr w:rsidR="00764CD1" w:rsidTr="00CE418A">
        <w:tc>
          <w:tcPr>
            <w:tcW w:w="676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671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начал</w:t>
            </w:r>
            <w:r w:rsidR="00827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досрочного периода проведения ГИА-9 и ГИА-11 в 2019 году</w:t>
            </w:r>
          </w:p>
        </w:tc>
        <w:tc>
          <w:tcPr>
            <w:tcW w:w="2479" w:type="dxa"/>
          </w:tcPr>
          <w:p w:rsidR="00764CD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764CD1" w:rsidRDefault="00827C6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и 4-я</w:t>
            </w:r>
            <w:r w:rsidR="00764CD1">
              <w:rPr>
                <w:rFonts w:ascii="Times New Roman" w:hAnsi="Times New Roman" w:cs="Times New Roman"/>
                <w:sz w:val="28"/>
                <w:szCs w:val="28"/>
              </w:rPr>
              <w:t xml:space="preserve"> неделя марта</w:t>
            </w:r>
          </w:p>
          <w:p w:rsidR="00764CD1" w:rsidRPr="008C7451" w:rsidRDefault="00764CD1" w:rsidP="00764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764CD1" w:rsidRDefault="00764CD1" w:rsidP="00764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764CD1" w:rsidRDefault="00764CD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9-х,11-</w:t>
            </w:r>
            <w:r w:rsidR="00827C6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классов, Родители (законные представители)</w:t>
            </w:r>
          </w:p>
        </w:tc>
      </w:tr>
      <w:tr w:rsidR="00827C61" w:rsidTr="00CE418A">
        <w:tc>
          <w:tcPr>
            <w:tcW w:w="676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671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пелляция: о сроках, местах. Порядке и рассмот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рении (ГИА-9: досрочный период)</w:t>
            </w:r>
          </w:p>
        </w:tc>
        <w:tc>
          <w:tcPr>
            <w:tcW w:w="2479" w:type="dxa"/>
          </w:tcPr>
          <w:p w:rsidR="00827C6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марта</w:t>
            </w:r>
          </w:p>
          <w:p w:rsidR="00827C61" w:rsidRPr="008C745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 классов, Родители (законные представители)</w:t>
            </w:r>
          </w:p>
        </w:tc>
      </w:tr>
      <w:tr w:rsidR="00827C61" w:rsidTr="00CE418A">
        <w:tc>
          <w:tcPr>
            <w:tcW w:w="676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671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ГИА-твой путь к успеху: знания решают все!</w:t>
            </w:r>
          </w:p>
        </w:tc>
        <w:tc>
          <w:tcPr>
            <w:tcW w:w="2479" w:type="dxa"/>
          </w:tcPr>
          <w:p w:rsidR="00827C6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марта</w:t>
            </w:r>
          </w:p>
          <w:p w:rsidR="00827C61" w:rsidRPr="008C745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Выпускники, Родители (законные представители)</w:t>
            </w:r>
          </w:p>
        </w:tc>
      </w:tr>
      <w:tr w:rsidR="00827C61" w:rsidTr="00CE418A">
        <w:tc>
          <w:tcPr>
            <w:tcW w:w="676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671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Дополнительный срок проведения итогового сочинения – 8 мая</w:t>
            </w:r>
          </w:p>
        </w:tc>
        <w:tc>
          <w:tcPr>
            <w:tcW w:w="2479" w:type="dxa"/>
          </w:tcPr>
          <w:p w:rsidR="00827C6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апреля</w:t>
            </w:r>
          </w:p>
          <w:p w:rsidR="00827C61" w:rsidRPr="008C745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827C61" w:rsidTr="00CE418A">
        <w:tc>
          <w:tcPr>
            <w:tcW w:w="676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671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«100 баллов для Победы»</w:t>
            </w:r>
          </w:p>
        </w:tc>
        <w:tc>
          <w:tcPr>
            <w:tcW w:w="2479" w:type="dxa"/>
          </w:tcPr>
          <w:p w:rsidR="00827C6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827C61" w:rsidRPr="008C745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827C61" w:rsidTr="00CE418A">
        <w:tc>
          <w:tcPr>
            <w:tcW w:w="676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671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 в 11-х классах</w:t>
            </w:r>
          </w:p>
        </w:tc>
        <w:tc>
          <w:tcPr>
            <w:tcW w:w="2479" w:type="dxa"/>
          </w:tcPr>
          <w:p w:rsidR="00827C6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анонс</w:t>
            </w:r>
          </w:p>
        </w:tc>
        <w:tc>
          <w:tcPr>
            <w:tcW w:w="1685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  <w:p w:rsidR="00827C61" w:rsidRPr="008C745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827C61" w:rsidTr="00CE418A">
        <w:tc>
          <w:tcPr>
            <w:tcW w:w="676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671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сроках, местах и порядке информирования о результатах ГИА-9 (основной период)</w:t>
            </w:r>
          </w:p>
        </w:tc>
        <w:tc>
          <w:tcPr>
            <w:tcW w:w="2479" w:type="dxa"/>
          </w:tcPr>
          <w:p w:rsidR="00827C6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апреля</w:t>
            </w:r>
          </w:p>
          <w:p w:rsidR="00827C61" w:rsidRPr="008C745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 классов, Родители (законные представители)</w:t>
            </w:r>
          </w:p>
        </w:tc>
      </w:tr>
      <w:tr w:rsidR="00827C61" w:rsidTr="00CE418A">
        <w:tc>
          <w:tcPr>
            <w:tcW w:w="676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671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ГИА-твой путь к успеху: 10 способов запомнить все и не рассчитывать на шпаргалку</w:t>
            </w:r>
          </w:p>
        </w:tc>
        <w:tc>
          <w:tcPr>
            <w:tcW w:w="2479" w:type="dxa"/>
          </w:tcPr>
          <w:p w:rsidR="00827C6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апреля</w:t>
            </w:r>
          </w:p>
          <w:p w:rsidR="00827C61" w:rsidRPr="008C745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9-х,11-х классов, Родители (законные представители)</w:t>
            </w:r>
          </w:p>
        </w:tc>
      </w:tr>
      <w:tr w:rsidR="00827C61" w:rsidTr="00CE418A">
        <w:tc>
          <w:tcPr>
            <w:tcW w:w="676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671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пелляция: о сроках, местах. Порядке и рассмот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рении (ГИА-9: основной период)</w:t>
            </w:r>
          </w:p>
        </w:tc>
        <w:tc>
          <w:tcPr>
            <w:tcW w:w="2479" w:type="dxa"/>
          </w:tcPr>
          <w:p w:rsidR="00827C6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апреля</w:t>
            </w:r>
          </w:p>
          <w:p w:rsidR="00827C61" w:rsidRPr="008C745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 классов, Родители (законные представители)</w:t>
            </w:r>
          </w:p>
        </w:tc>
      </w:tr>
      <w:tr w:rsidR="00827C61" w:rsidTr="00CE418A">
        <w:tc>
          <w:tcPr>
            <w:tcW w:w="676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71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и как узнать результаты ЕГЭ</w:t>
            </w:r>
          </w:p>
        </w:tc>
        <w:tc>
          <w:tcPr>
            <w:tcW w:w="2479" w:type="dxa"/>
          </w:tcPr>
          <w:p w:rsidR="00827C6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апреля</w:t>
            </w:r>
          </w:p>
          <w:p w:rsidR="00827C61" w:rsidRPr="008C745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11-х, классов, Родители (законные представители)</w:t>
            </w:r>
          </w:p>
        </w:tc>
      </w:tr>
      <w:tr w:rsidR="00827C61" w:rsidTr="00CE418A">
        <w:tc>
          <w:tcPr>
            <w:tcW w:w="676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671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телефонов «горячей линии» по вопросам проведения ГИА-9 и ГИА-11 в 2019 году</w:t>
            </w:r>
          </w:p>
        </w:tc>
        <w:tc>
          <w:tcPr>
            <w:tcW w:w="2479" w:type="dxa"/>
          </w:tcPr>
          <w:p w:rsidR="00827C6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мая</w:t>
            </w:r>
          </w:p>
          <w:p w:rsidR="00827C61" w:rsidRPr="008C7451" w:rsidRDefault="00827C61" w:rsidP="00827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27C61" w:rsidRDefault="00827C61" w:rsidP="00827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9-х,11-х классов, Родители (законные представители)</w:t>
            </w:r>
          </w:p>
        </w:tc>
      </w:tr>
      <w:tr w:rsidR="004E6633" w:rsidTr="00CE418A">
        <w:tc>
          <w:tcPr>
            <w:tcW w:w="676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671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дело: предоставление вопросов от родителей на краевое родительское собрание 17.05.2019</w:t>
            </w:r>
          </w:p>
        </w:tc>
        <w:tc>
          <w:tcPr>
            <w:tcW w:w="2479" w:type="dxa"/>
          </w:tcPr>
          <w:p w:rsidR="004E6633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мая</w:t>
            </w:r>
          </w:p>
          <w:p w:rsidR="004E6633" w:rsidRPr="008C7451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(законные представители)</w:t>
            </w:r>
          </w:p>
        </w:tc>
      </w:tr>
      <w:tr w:rsidR="004E6633" w:rsidTr="00CE418A">
        <w:tc>
          <w:tcPr>
            <w:tcW w:w="676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671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Желаем удачи! О начале основного периода ГИА</w:t>
            </w:r>
          </w:p>
        </w:tc>
        <w:tc>
          <w:tcPr>
            <w:tcW w:w="2479" w:type="dxa"/>
          </w:tcPr>
          <w:p w:rsidR="004E6633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мая</w:t>
            </w:r>
          </w:p>
          <w:p w:rsidR="004E6633" w:rsidRPr="008C7451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9-х,11-х классов, Родители (законные представители)</w:t>
            </w:r>
          </w:p>
        </w:tc>
      </w:tr>
      <w:tr w:rsidR="004E6633" w:rsidTr="00CE418A">
        <w:tc>
          <w:tcPr>
            <w:tcW w:w="676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671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это сделали! О завершении основного периода ЕГЭ-2019 и что нужно знать о дополнительных сроках дачи ЕГЭ</w:t>
            </w:r>
          </w:p>
        </w:tc>
        <w:tc>
          <w:tcPr>
            <w:tcW w:w="2479" w:type="dxa"/>
          </w:tcPr>
          <w:p w:rsidR="004E6633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июня</w:t>
            </w:r>
          </w:p>
          <w:p w:rsidR="004E6633" w:rsidRPr="008C7451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11-х, классов, Родители (законные представители)</w:t>
            </w:r>
          </w:p>
        </w:tc>
      </w:tr>
      <w:tr w:rsidR="004E6633" w:rsidTr="00CE418A">
        <w:tc>
          <w:tcPr>
            <w:tcW w:w="676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671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Апелляция: о сроках, местах, порядке и рассмотрении (ГИА-9: дополнительный период)</w:t>
            </w:r>
          </w:p>
        </w:tc>
        <w:tc>
          <w:tcPr>
            <w:tcW w:w="2479" w:type="dxa"/>
          </w:tcPr>
          <w:p w:rsidR="004E6633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июня</w:t>
            </w:r>
          </w:p>
          <w:p w:rsidR="004E6633" w:rsidRPr="008C7451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 классов, Родители (законные представители)</w:t>
            </w:r>
          </w:p>
        </w:tc>
      </w:tr>
      <w:tr w:rsidR="004E6633" w:rsidTr="00CE418A">
        <w:tc>
          <w:tcPr>
            <w:tcW w:w="676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671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сроках, местах и порядке информирования о результатах ГИА-9 (дополнительный период)</w:t>
            </w:r>
          </w:p>
        </w:tc>
        <w:tc>
          <w:tcPr>
            <w:tcW w:w="2479" w:type="dxa"/>
          </w:tcPr>
          <w:p w:rsidR="004E6633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 на сайте</w:t>
            </w:r>
          </w:p>
        </w:tc>
        <w:tc>
          <w:tcPr>
            <w:tcW w:w="1685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июня</w:t>
            </w:r>
          </w:p>
          <w:p w:rsidR="004E6633" w:rsidRPr="008C7451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 классов, Родители (законные представители)</w:t>
            </w:r>
          </w:p>
        </w:tc>
      </w:tr>
      <w:tr w:rsidR="004E6633" w:rsidTr="00024DF2">
        <w:tc>
          <w:tcPr>
            <w:tcW w:w="15163" w:type="dxa"/>
            <w:gridSpan w:val="6"/>
          </w:tcPr>
          <w:p w:rsidR="004E6633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публикациях в газете «Единство» и информация для радио</w:t>
            </w:r>
          </w:p>
        </w:tc>
      </w:tr>
      <w:tr w:rsidR="004E6633" w:rsidTr="00CE418A">
        <w:tc>
          <w:tcPr>
            <w:tcW w:w="676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1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начале кампании по подготовке к ГИА в 2019 году</w:t>
            </w:r>
          </w:p>
        </w:tc>
        <w:tc>
          <w:tcPr>
            <w:tcW w:w="2479" w:type="dxa"/>
          </w:tcPr>
          <w:p w:rsidR="004E6633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Публикация в газете, репортаж на радио, публикация на сайте</w:t>
            </w:r>
          </w:p>
        </w:tc>
        <w:tc>
          <w:tcPr>
            <w:tcW w:w="1685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ноября</w:t>
            </w:r>
          </w:p>
        </w:tc>
        <w:tc>
          <w:tcPr>
            <w:tcW w:w="2350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9-х,11-х классов, Родители (законные представители)</w:t>
            </w:r>
          </w:p>
        </w:tc>
      </w:tr>
      <w:tr w:rsidR="004E6633" w:rsidTr="00CE418A">
        <w:tc>
          <w:tcPr>
            <w:tcW w:w="676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1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сроках и местах подачи заявлений на ГИА-11 и ГИА-9 в 2019 году</w:t>
            </w:r>
          </w:p>
        </w:tc>
        <w:tc>
          <w:tcPr>
            <w:tcW w:w="2479" w:type="dxa"/>
          </w:tcPr>
          <w:p w:rsidR="004E6633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Публикация в газете, репортаж на радио,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публикация на сайте</w:t>
            </w:r>
          </w:p>
        </w:tc>
        <w:tc>
          <w:tcPr>
            <w:tcW w:w="1685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2-я неделя января</w:t>
            </w:r>
          </w:p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2-1 неделя февраля</w:t>
            </w:r>
          </w:p>
        </w:tc>
        <w:tc>
          <w:tcPr>
            <w:tcW w:w="2350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О.А. Воронина</w:t>
            </w:r>
          </w:p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Выпускники 9-х,11-х классов, Родители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(законные представители)</w:t>
            </w:r>
          </w:p>
        </w:tc>
      </w:tr>
      <w:tr w:rsidR="004E6633" w:rsidTr="00CE418A">
        <w:tc>
          <w:tcPr>
            <w:tcW w:w="676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71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сделали свой выбор: какие предметы будут сдавить в 2019 году выпускники 9-х и 11-х классов Павловского района</w:t>
            </w:r>
          </w:p>
        </w:tc>
        <w:tc>
          <w:tcPr>
            <w:tcW w:w="2479" w:type="dxa"/>
          </w:tcPr>
          <w:p w:rsidR="004E6633" w:rsidRDefault="004E6633" w:rsidP="004E6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Публикация в газете, репортаж на радио, публикация на сайте</w:t>
            </w:r>
          </w:p>
        </w:tc>
        <w:tc>
          <w:tcPr>
            <w:tcW w:w="1685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февраля</w:t>
            </w:r>
          </w:p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 неделя марта</w:t>
            </w:r>
          </w:p>
        </w:tc>
        <w:tc>
          <w:tcPr>
            <w:tcW w:w="2350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4E6633" w:rsidRDefault="004E6633" w:rsidP="004E6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9-х,11-х классов, Родители (законные представители)</w:t>
            </w:r>
          </w:p>
        </w:tc>
      </w:tr>
      <w:tr w:rsidR="0084098F" w:rsidTr="00CE418A">
        <w:tc>
          <w:tcPr>
            <w:tcW w:w="676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1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все лия знаю о ЕГЭ?</w:t>
            </w:r>
          </w:p>
        </w:tc>
        <w:tc>
          <w:tcPr>
            <w:tcW w:w="2479" w:type="dxa"/>
          </w:tcPr>
          <w:p w:rsidR="0084098F" w:rsidRDefault="0084098F" w:rsidP="00840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Публикация в газете, репортаж на радио, публикация на сайте</w:t>
            </w:r>
          </w:p>
        </w:tc>
        <w:tc>
          <w:tcPr>
            <w:tcW w:w="1685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апреля</w:t>
            </w:r>
          </w:p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11-х классов, Родители (законные представители)</w:t>
            </w:r>
          </w:p>
        </w:tc>
      </w:tr>
      <w:tr w:rsidR="0084098F" w:rsidTr="00CE418A">
        <w:tc>
          <w:tcPr>
            <w:tcW w:w="676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1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Куда пойти учиться: как правильно выбрать свой путь после 9-го класса</w:t>
            </w:r>
          </w:p>
        </w:tc>
        <w:tc>
          <w:tcPr>
            <w:tcW w:w="2479" w:type="dxa"/>
          </w:tcPr>
          <w:p w:rsidR="0084098F" w:rsidRDefault="0084098F" w:rsidP="00840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Публикация в газете, репортаж на радио, публикация на сайте</w:t>
            </w:r>
          </w:p>
        </w:tc>
        <w:tc>
          <w:tcPr>
            <w:tcW w:w="1685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апреля</w:t>
            </w:r>
          </w:p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 классов, Родители (законные представители)</w:t>
            </w:r>
          </w:p>
        </w:tc>
      </w:tr>
      <w:tr w:rsidR="0084098F" w:rsidTr="00CE418A">
        <w:tc>
          <w:tcPr>
            <w:tcW w:w="676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1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готовы? Мы – готовы!</w:t>
            </w:r>
          </w:p>
        </w:tc>
        <w:tc>
          <w:tcPr>
            <w:tcW w:w="2479" w:type="dxa"/>
          </w:tcPr>
          <w:p w:rsidR="0084098F" w:rsidRDefault="0084098F" w:rsidP="00840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Публикация в газете, репортаж на радио, публикация на сайте</w:t>
            </w:r>
          </w:p>
        </w:tc>
        <w:tc>
          <w:tcPr>
            <w:tcW w:w="1685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мая</w:t>
            </w:r>
          </w:p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Выпускники 9-х,11-х классов, Родители (законные представители)</w:t>
            </w:r>
          </w:p>
        </w:tc>
      </w:tr>
      <w:tr w:rsidR="0084098F" w:rsidTr="00CE418A">
        <w:tc>
          <w:tcPr>
            <w:tcW w:w="676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1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ГИА-кампании 2019</w:t>
            </w:r>
          </w:p>
        </w:tc>
        <w:tc>
          <w:tcPr>
            <w:tcW w:w="2479" w:type="dxa"/>
          </w:tcPr>
          <w:p w:rsidR="0084098F" w:rsidRDefault="0084098F" w:rsidP="00840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Публикация в газете, репортаж на радио, публикация на сайте</w:t>
            </w:r>
          </w:p>
        </w:tc>
        <w:tc>
          <w:tcPr>
            <w:tcW w:w="1685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августа</w:t>
            </w:r>
          </w:p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0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Хорошилова</w:t>
            </w:r>
          </w:p>
        </w:tc>
        <w:tc>
          <w:tcPr>
            <w:tcW w:w="2302" w:type="dxa"/>
          </w:tcPr>
          <w:p w:rsidR="0084098F" w:rsidRDefault="0084098F" w:rsidP="00840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общественность</w:t>
            </w:r>
          </w:p>
        </w:tc>
      </w:tr>
    </w:tbl>
    <w:p w:rsidR="001111ED" w:rsidRDefault="001111ED" w:rsidP="0011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1ED" w:rsidRPr="0030003D" w:rsidRDefault="00502B3F" w:rsidP="004113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 образованием                                                                                                          О.А. Воронина</w:t>
      </w:r>
    </w:p>
    <w:sectPr w:rsidR="001111ED" w:rsidRPr="0030003D" w:rsidSect="001C660C">
      <w:headerReference w:type="default" r:id="rId6"/>
      <w:pgSz w:w="16838" w:h="11906" w:orient="landscape"/>
      <w:pgMar w:top="1134" w:right="567" w:bottom="1134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853" w:rsidRDefault="003E6853" w:rsidP="001C660C">
      <w:pPr>
        <w:spacing w:after="0" w:line="240" w:lineRule="auto"/>
      </w:pPr>
      <w:r>
        <w:separator/>
      </w:r>
    </w:p>
  </w:endnote>
  <w:endnote w:type="continuationSeparator" w:id="0">
    <w:p w:rsidR="003E6853" w:rsidRDefault="003E6853" w:rsidP="001C6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853" w:rsidRDefault="003E6853" w:rsidP="001C660C">
      <w:pPr>
        <w:spacing w:after="0" w:line="240" w:lineRule="auto"/>
      </w:pPr>
      <w:r>
        <w:separator/>
      </w:r>
    </w:p>
  </w:footnote>
  <w:footnote w:type="continuationSeparator" w:id="0">
    <w:p w:rsidR="003E6853" w:rsidRDefault="003E6853" w:rsidP="001C6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1318835755"/>
      <w:docPartObj>
        <w:docPartGallery w:val="Page Numbers (Top of Page)"/>
        <w:docPartUnique/>
      </w:docPartObj>
    </w:sdtPr>
    <w:sdtContent>
      <w:p w:rsidR="00764CD1" w:rsidRPr="001C660C" w:rsidRDefault="00764CD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C660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660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660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2801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1C660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64CD1" w:rsidRDefault="00764C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BA"/>
    <w:rsid w:val="000127B5"/>
    <w:rsid w:val="00013147"/>
    <w:rsid w:val="00075848"/>
    <w:rsid w:val="001111ED"/>
    <w:rsid w:val="00114452"/>
    <w:rsid w:val="001535B3"/>
    <w:rsid w:val="00196F1D"/>
    <w:rsid w:val="001A6E87"/>
    <w:rsid w:val="001A7E4F"/>
    <w:rsid w:val="001C660C"/>
    <w:rsid w:val="002F76F2"/>
    <w:rsid w:val="0030003D"/>
    <w:rsid w:val="00302E3C"/>
    <w:rsid w:val="00354909"/>
    <w:rsid w:val="00381CBA"/>
    <w:rsid w:val="003954C7"/>
    <w:rsid w:val="003C6207"/>
    <w:rsid w:val="003C6974"/>
    <w:rsid w:val="003D708E"/>
    <w:rsid w:val="003E6853"/>
    <w:rsid w:val="003F78AE"/>
    <w:rsid w:val="004113D6"/>
    <w:rsid w:val="004343CD"/>
    <w:rsid w:val="00437867"/>
    <w:rsid w:val="00441A03"/>
    <w:rsid w:val="004474BF"/>
    <w:rsid w:val="00486CF0"/>
    <w:rsid w:val="004E6633"/>
    <w:rsid w:val="00502B3F"/>
    <w:rsid w:val="00535693"/>
    <w:rsid w:val="005C731F"/>
    <w:rsid w:val="005D45A8"/>
    <w:rsid w:val="00653573"/>
    <w:rsid w:val="00661EF0"/>
    <w:rsid w:val="006B6D41"/>
    <w:rsid w:val="006E5ECC"/>
    <w:rsid w:val="00721F95"/>
    <w:rsid w:val="00736BCD"/>
    <w:rsid w:val="00764CD1"/>
    <w:rsid w:val="007C7F4B"/>
    <w:rsid w:val="007D5B15"/>
    <w:rsid w:val="00804F05"/>
    <w:rsid w:val="00815911"/>
    <w:rsid w:val="00821718"/>
    <w:rsid w:val="00827C61"/>
    <w:rsid w:val="0084098F"/>
    <w:rsid w:val="00860F7E"/>
    <w:rsid w:val="008B4728"/>
    <w:rsid w:val="008C7451"/>
    <w:rsid w:val="008E7EBB"/>
    <w:rsid w:val="009677C3"/>
    <w:rsid w:val="009911AC"/>
    <w:rsid w:val="009B6AAE"/>
    <w:rsid w:val="009C7CE6"/>
    <w:rsid w:val="009D4DD9"/>
    <w:rsid w:val="00A1275D"/>
    <w:rsid w:val="00A70F06"/>
    <w:rsid w:val="00AA3761"/>
    <w:rsid w:val="00AA4527"/>
    <w:rsid w:val="00B02801"/>
    <w:rsid w:val="00B229C2"/>
    <w:rsid w:val="00B612E7"/>
    <w:rsid w:val="00BD0B06"/>
    <w:rsid w:val="00C139D4"/>
    <w:rsid w:val="00C642AB"/>
    <w:rsid w:val="00C83AC7"/>
    <w:rsid w:val="00CB6CB8"/>
    <w:rsid w:val="00CD4269"/>
    <w:rsid w:val="00CD7D54"/>
    <w:rsid w:val="00CE418A"/>
    <w:rsid w:val="00CF3743"/>
    <w:rsid w:val="00D418BF"/>
    <w:rsid w:val="00D4597D"/>
    <w:rsid w:val="00D7264F"/>
    <w:rsid w:val="00D91C2B"/>
    <w:rsid w:val="00DB61FC"/>
    <w:rsid w:val="00E7784C"/>
    <w:rsid w:val="00E80345"/>
    <w:rsid w:val="00EC18C1"/>
    <w:rsid w:val="00F270E7"/>
    <w:rsid w:val="00F45F4E"/>
    <w:rsid w:val="00F75A80"/>
    <w:rsid w:val="00FB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3BE36-5E6C-45BB-9A89-30D91EBC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6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660C"/>
  </w:style>
  <w:style w:type="paragraph" w:styleId="a6">
    <w:name w:val="footer"/>
    <w:basedOn w:val="a"/>
    <w:link w:val="a7"/>
    <w:uiPriority w:val="99"/>
    <w:unhideWhenUsed/>
    <w:rsid w:val="001C6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660C"/>
  </w:style>
  <w:style w:type="paragraph" w:styleId="a8">
    <w:name w:val="Balloon Text"/>
    <w:basedOn w:val="a"/>
    <w:link w:val="a9"/>
    <w:uiPriority w:val="99"/>
    <w:semiHidden/>
    <w:unhideWhenUsed/>
    <w:rsid w:val="00736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4941</Words>
  <Characters>28170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UO</cp:lastModifiedBy>
  <cp:revision>10</cp:revision>
  <cp:lastPrinted>2016-10-04T10:11:00Z</cp:lastPrinted>
  <dcterms:created xsi:type="dcterms:W3CDTF">2018-10-28T20:38:00Z</dcterms:created>
  <dcterms:modified xsi:type="dcterms:W3CDTF">2018-10-28T23:59:00Z</dcterms:modified>
</cp:coreProperties>
</file>